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62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963"/>
        <w:gridCol w:w="3828"/>
      </w:tblGrid>
      <w:tr w:rsidR="000A3C4B" w:rsidRPr="00B248C1" w14:paraId="29C3A6D5" w14:textId="77777777" w:rsidTr="00A3109A">
        <w:tc>
          <w:tcPr>
            <w:tcW w:w="2836" w:type="dxa"/>
          </w:tcPr>
          <w:p w14:paraId="413D429E" w14:textId="77777777" w:rsidR="000A3C4B" w:rsidRPr="00964280" w:rsidRDefault="000A3C4B" w:rsidP="000A3C4B">
            <w:r w:rsidRPr="00964280">
              <w:rPr>
                <w:noProof/>
                <w:lang w:eastAsia="fr-CA"/>
              </w:rPr>
              <w:drawing>
                <wp:anchor distT="0" distB="0" distL="114300" distR="114300" simplePos="0" relativeHeight="251659264" behindDoc="1" locked="0" layoutInCell="1" allowOverlap="1" wp14:anchorId="3A0BED53" wp14:editId="769C605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0</wp:posOffset>
                  </wp:positionV>
                  <wp:extent cx="1619250" cy="828675"/>
                  <wp:effectExtent l="0" t="0" r="0" b="9525"/>
                  <wp:wrapThrough wrapText="bothSides">
                    <wp:wrapPolygon edited="0">
                      <wp:start x="0" y="0"/>
                      <wp:lineTo x="0" y="21352"/>
                      <wp:lineTo x="21346" y="21352"/>
                      <wp:lineTo x="21346" y="0"/>
                      <wp:lineTo x="0" y="0"/>
                    </wp:wrapPolygon>
                  </wp:wrapThrough>
                  <wp:docPr id="1" name="Image 1" descr="Logo_NES_final_gray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NES_final_gray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3" w:type="dxa"/>
          </w:tcPr>
          <w:p w14:paraId="6631794B" w14:textId="77777777" w:rsidR="000A3C4B" w:rsidRPr="00964280" w:rsidRDefault="000A3C4B" w:rsidP="000A3C4B">
            <w:pPr>
              <w:jc w:val="center"/>
            </w:pPr>
          </w:p>
          <w:p w14:paraId="1307208B" w14:textId="3AF07F1E" w:rsidR="000A3C4B" w:rsidRPr="00964280" w:rsidRDefault="00CE322E" w:rsidP="000A3C4B">
            <w:pPr>
              <w:jc w:val="center"/>
              <w:rPr>
                <w:sz w:val="36"/>
                <w:szCs w:val="36"/>
              </w:rPr>
            </w:pPr>
            <w:proofErr w:type="gramStart"/>
            <w:r w:rsidRPr="00964280">
              <w:rPr>
                <w:sz w:val="36"/>
                <w:szCs w:val="36"/>
              </w:rPr>
              <w:t>Formulaire  d’inscription</w:t>
            </w:r>
            <w:proofErr w:type="gramEnd"/>
            <w:r w:rsidRPr="00964280">
              <w:rPr>
                <w:sz w:val="36"/>
                <w:szCs w:val="36"/>
              </w:rPr>
              <w:t xml:space="preserve"> 20</w:t>
            </w:r>
            <w:r w:rsidR="005553BE">
              <w:rPr>
                <w:sz w:val="36"/>
                <w:szCs w:val="36"/>
              </w:rPr>
              <w:t>20</w:t>
            </w:r>
            <w:r w:rsidRPr="00964280">
              <w:rPr>
                <w:sz w:val="36"/>
                <w:szCs w:val="36"/>
              </w:rPr>
              <w:t>-20</w:t>
            </w:r>
            <w:r w:rsidR="00B248C1">
              <w:rPr>
                <w:sz w:val="36"/>
                <w:szCs w:val="36"/>
              </w:rPr>
              <w:t>2</w:t>
            </w:r>
            <w:r w:rsidR="005553BE">
              <w:rPr>
                <w:sz w:val="36"/>
                <w:szCs w:val="36"/>
              </w:rPr>
              <w:t>1</w:t>
            </w:r>
          </w:p>
        </w:tc>
        <w:tc>
          <w:tcPr>
            <w:tcW w:w="3828" w:type="dxa"/>
          </w:tcPr>
          <w:p w14:paraId="1378365C" w14:textId="77777777" w:rsidR="000A3C4B" w:rsidRPr="00964280" w:rsidRDefault="000A3C4B" w:rsidP="000A3C4B">
            <w:pPr>
              <w:widowControl w:val="0"/>
              <w:spacing w:before="120" w:after="120"/>
              <w:jc w:val="center"/>
            </w:pPr>
            <w:r w:rsidRPr="00964280">
              <w:t>www.clubnes.org</w:t>
            </w:r>
          </w:p>
          <w:p w14:paraId="05CA344D" w14:textId="77777777" w:rsidR="000A3C4B" w:rsidRPr="007107C6" w:rsidRDefault="000A3C4B" w:rsidP="000A3C4B">
            <w:pPr>
              <w:widowControl w:val="0"/>
              <w:spacing w:before="120" w:after="120"/>
              <w:jc w:val="center"/>
              <w:rPr>
                <w:rFonts w:ascii="Calibri" w:hAnsi="Calibri" w:cs="Times New Roman"/>
              </w:rPr>
            </w:pPr>
            <w:r w:rsidRPr="00964280">
              <w:rPr>
                <w:noProof/>
                <w:lang w:eastAsia="fr-CA"/>
              </w:rPr>
              <w:drawing>
                <wp:inline distT="0" distB="0" distL="0" distR="0" wp14:anchorId="6829E078" wp14:editId="29955235">
                  <wp:extent cx="144585" cy="144585"/>
                  <wp:effectExtent l="0" t="0" r="8255" b="8255"/>
                  <wp:docPr id="8" name="Image 8" descr="Social facebook box blue Icon | Social Bookmark Iconset | YOOth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0_0_1_1472085921430_156" descr="Social facebook box blue Icon | Social Bookmark Iconset | YOOthe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51" cy="163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B248C1" w:rsidRPr="007107C6">
              <w:t>club</w:t>
            </w:r>
            <w:proofErr w:type="gramEnd"/>
            <w:r w:rsidR="00B248C1" w:rsidRPr="007107C6">
              <w:t xml:space="preserve"> nes -page publique</w:t>
            </w:r>
          </w:p>
          <w:p w14:paraId="39452F63" w14:textId="77777777" w:rsidR="000A3C4B" w:rsidRPr="00B248C1" w:rsidRDefault="000554D5" w:rsidP="000A3C4B">
            <w:pPr>
              <w:jc w:val="center"/>
              <w:rPr>
                <w:rFonts w:ascii="Calibri" w:hAnsi="Calibri" w:cs="Times New Roman"/>
                <w:lang w:val="en-CA"/>
              </w:rPr>
            </w:pPr>
            <w:hyperlink r:id="rId7" w:history="1">
              <w:r w:rsidR="000A3C4B" w:rsidRPr="00B248C1">
                <w:rPr>
                  <w:rStyle w:val="Lienhypertexte"/>
                  <w:rFonts w:ascii="Calibri" w:hAnsi="Calibri" w:cs="Times New Roman"/>
                  <w:lang w:val="en-CA"/>
                </w:rPr>
                <w:t>headcoach.nes@gmail.com</w:t>
              </w:r>
            </w:hyperlink>
            <w:r w:rsidR="000A3C4B" w:rsidRPr="00B248C1">
              <w:rPr>
                <w:rFonts w:ascii="Calibri" w:hAnsi="Calibri" w:cs="Times New Roman"/>
                <w:lang w:val="en-CA"/>
              </w:rPr>
              <w:t>,</w:t>
            </w:r>
          </w:p>
          <w:p w14:paraId="2E37B265" w14:textId="77777777" w:rsidR="000A3C4B" w:rsidRPr="00B248C1" w:rsidRDefault="007508DE" w:rsidP="000A3C4B">
            <w:pPr>
              <w:jc w:val="center"/>
              <w:rPr>
                <w:lang w:val="en-CA"/>
              </w:rPr>
            </w:pPr>
            <w:r w:rsidRPr="00B248C1">
              <w:rPr>
                <w:rFonts w:ascii="Calibri" w:hAnsi="Calibri" w:cs="Times New Roman"/>
                <w:lang w:val="en-CA"/>
              </w:rPr>
              <w:t>740-</w:t>
            </w:r>
            <w:r w:rsidR="000A3C4B" w:rsidRPr="00B248C1">
              <w:rPr>
                <w:rFonts w:ascii="Calibri" w:hAnsi="Calibri" w:cs="Times New Roman"/>
                <w:lang w:val="en-CA"/>
              </w:rPr>
              <w:t>2750</w:t>
            </w:r>
          </w:p>
        </w:tc>
      </w:tr>
    </w:tbl>
    <w:p w14:paraId="51E4008F" w14:textId="77777777" w:rsidR="000A3C4B" w:rsidRPr="00B248C1" w:rsidRDefault="000A3C4B" w:rsidP="00CE322E">
      <w:pPr>
        <w:spacing w:line="240" w:lineRule="auto"/>
        <w:rPr>
          <w:lang w:val="en-CA"/>
        </w:rPr>
      </w:pPr>
    </w:p>
    <w:tbl>
      <w:tblPr>
        <w:tblW w:w="1063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9"/>
        <w:gridCol w:w="310"/>
        <w:gridCol w:w="310"/>
        <w:gridCol w:w="780"/>
        <w:gridCol w:w="1134"/>
        <w:gridCol w:w="3969"/>
      </w:tblGrid>
      <w:tr w:rsidR="000A3C4B" w:rsidRPr="00964280" w14:paraId="3062FD12" w14:textId="77777777" w:rsidTr="002D65C5">
        <w:trPr>
          <w:trHeight w:val="36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65D38" w14:textId="77777777" w:rsidR="000A3C4B" w:rsidRPr="00964280" w:rsidRDefault="000A3C4B" w:rsidP="00E2597A">
            <w:pPr>
              <w:spacing w:before="60" w:after="60" w:line="240" w:lineRule="auto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fr-CA"/>
              </w:rPr>
            </w:pPr>
            <w:r w:rsidRPr="00964280">
              <w:rPr>
                <w:rFonts w:eastAsia="Times New Roman" w:cs="Times New Roman"/>
                <w:b/>
                <w:bCs/>
                <w:sz w:val="28"/>
                <w:szCs w:val="28"/>
                <w:lang w:eastAsia="fr-CA"/>
              </w:rPr>
              <w:t>Renseignement sur le nageur</w:t>
            </w:r>
          </w:p>
        </w:tc>
      </w:tr>
      <w:tr w:rsidR="000A3C4B" w:rsidRPr="00964280" w14:paraId="0837CC26" w14:textId="77777777" w:rsidTr="00FB3A51">
        <w:trPr>
          <w:trHeight w:val="360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5934" w14:textId="77777777" w:rsidR="000A3C4B" w:rsidRPr="00964280" w:rsidRDefault="000A3C4B" w:rsidP="00E2597A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fr-CA"/>
              </w:rPr>
            </w:pPr>
            <w:r w:rsidRPr="00964280">
              <w:rPr>
                <w:rFonts w:eastAsia="Times New Roman" w:cs="Times New Roman"/>
                <w:color w:val="000000"/>
                <w:lang w:eastAsia="fr-CA"/>
              </w:rPr>
              <w:t>Nom</w:t>
            </w:r>
            <w:r w:rsidR="004836C8" w:rsidRPr="00964280">
              <w:rPr>
                <w:rFonts w:eastAsia="Times New Roman" w:cs="Times New Roman"/>
                <w:color w:val="000000"/>
                <w:lang w:eastAsia="fr-CA"/>
              </w:rPr>
              <w:t>*</w:t>
            </w:r>
            <w:r w:rsidRPr="00964280">
              <w:rPr>
                <w:rFonts w:eastAsia="Times New Roman" w:cs="Times New Roman"/>
                <w:color w:val="000000"/>
                <w:lang w:eastAsia="fr-CA"/>
              </w:rPr>
              <w:t>: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0C8A" w14:textId="77777777" w:rsidR="000A3C4B" w:rsidRPr="00964280" w:rsidRDefault="000A3C4B" w:rsidP="00E2597A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fr-CA"/>
              </w:rPr>
            </w:pPr>
            <w:r w:rsidRPr="00964280">
              <w:rPr>
                <w:rFonts w:eastAsia="Times New Roman" w:cs="Times New Roman"/>
                <w:color w:val="000000"/>
                <w:lang w:eastAsia="fr-CA"/>
              </w:rPr>
              <w:t>Prénom</w:t>
            </w:r>
            <w:r w:rsidR="004836C8" w:rsidRPr="00964280">
              <w:rPr>
                <w:rFonts w:eastAsia="Times New Roman" w:cs="Times New Roman"/>
                <w:color w:val="000000"/>
                <w:lang w:eastAsia="fr-CA"/>
              </w:rPr>
              <w:t>*</w:t>
            </w:r>
            <w:r w:rsidRPr="00964280">
              <w:rPr>
                <w:rFonts w:eastAsia="Times New Roman" w:cs="Times New Roman"/>
                <w:color w:val="000000"/>
                <w:lang w:eastAsia="fr-CA"/>
              </w:rPr>
              <w:t>:</w:t>
            </w:r>
          </w:p>
        </w:tc>
      </w:tr>
      <w:tr w:rsidR="000A3C4B" w:rsidRPr="00964280" w14:paraId="0554D727" w14:textId="77777777" w:rsidTr="000A3C4B">
        <w:trPr>
          <w:trHeight w:val="36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8241" w14:textId="77777777" w:rsidR="000A3C4B" w:rsidRPr="00964280" w:rsidRDefault="000A3C4B" w:rsidP="00E2597A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fr-CA"/>
              </w:rPr>
            </w:pPr>
            <w:r w:rsidRPr="00964280">
              <w:rPr>
                <w:rFonts w:eastAsia="Times New Roman" w:cs="Times New Roman"/>
                <w:color w:val="000000"/>
                <w:lang w:eastAsia="fr-CA"/>
              </w:rPr>
              <w:t>Adresse</w:t>
            </w:r>
            <w:r w:rsidR="004836C8" w:rsidRPr="00964280">
              <w:rPr>
                <w:rFonts w:eastAsia="Times New Roman" w:cs="Times New Roman"/>
                <w:color w:val="000000"/>
                <w:lang w:eastAsia="fr-CA"/>
              </w:rPr>
              <w:t>*</w:t>
            </w:r>
            <w:r w:rsidRPr="00964280">
              <w:rPr>
                <w:rFonts w:eastAsia="Times New Roman" w:cs="Times New Roman"/>
                <w:color w:val="000000"/>
                <w:lang w:eastAsia="fr-CA"/>
              </w:rPr>
              <w:t>:</w:t>
            </w:r>
          </w:p>
        </w:tc>
      </w:tr>
      <w:tr w:rsidR="000A3C4B" w:rsidRPr="00964280" w14:paraId="5B18EA71" w14:textId="77777777" w:rsidTr="00E2597A">
        <w:trPr>
          <w:trHeight w:val="36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96FC" w14:textId="77777777" w:rsidR="000A3C4B" w:rsidRPr="00964280" w:rsidRDefault="000A3C4B" w:rsidP="00E2597A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fr-CA"/>
              </w:rPr>
            </w:pPr>
            <w:r w:rsidRPr="00964280">
              <w:rPr>
                <w:rFonts w:eastAsia="Times New Roman" w:cs="Times New Roman"/>
                <w:color w:val="000000"/>
                <w:lang w:eastAsia="fr-CA"/>
              </w:rPr>
              <w:t>Ville</w:t>
            </w:r>
            <w:r w:rsidR="004836C8" w:rsidRPr="00964280">
              <w:rPr>
                <w:rFonts w:eastAsia="Times New Roman" w:cs="Times New Roman"/>
                <w:color w:val="000000"/>
                <w:lang w:eastAsia="fr-CA"/>
              </w:rPr>
              <w:t>*</w:t>
            </w:r>
            <w:r w:rsidRPr="00964280">
              <w:rPr>
                <w:rFonts w:eastAsia="Times New Roman" w:cs="Times New Roman"/>
                <w:color w:val="000000"/>
                <w:lang w:eastAsia="fr-CA"/>
              </w:rPr>
              <w:t>:</w:t>
            </w:r>
          </w:p>
        </w:tc>
        <w:tc>
          <w:tcPr>
            <w:tcW w:w="2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14A4" w14:textId="77777777" w:rsidR="000A3C4B" w:rsidRPr="00964280" w:rsidRDefault="000A3C4B" w:rsidP="00E2597A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fr-CA"/>
              </w:rPr>
            </w:pPr>
            <w:r w:rsidRPr="00964280">
              <w:rPr>
                <w:rFonts w:eastAsia="Times New Roman" w:cs="Times New Roman"/>
                <w:color w:val="000000"/>
                <w:lang w:eastAsia="fr-CA"/>
              </w:rPr>
              <w:t>Code postal</w:t>
            </w:r>
            <w:r w:rsidR="004836C8" w:rsidRPr="00964280">
              <w:rPr>
                <w:rFonts w:eastAsia="Times New Roman" w:cs="Times New Roman"/>
                <w:color w:val="000000"/>
                <w:lang w:eastAsia="fr-CA"/>
              </w:rPr>
              <w:t>*</w:t>
            </w:r>
            <w:r w:rsidRPr="00964280">
              <w:rPr>
                <w:rFonts w:eastAsia="Times New Roman" w:cs="Times New Roman"/>
                <w:color w:val="000000"/>
                <w:lang w:eastAsia="fr-CA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C247" w14:textId="77777777" w:rsidR="000A3C4B" w:rsidRPr="00964280" w:rsidRDefault="000A3C4B" w:rsidP="00E2597A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fr-CA"/>
              </w:rPr>
            </w:pPr>
            <w:r w:rsidRPr="00964280">
              <w:rPr>
                <w:rFonts w:eastAsia="Times New Roman" w:cs="Times New Roman"/>
                <w:color w:val="000000"/>
                <w:lang w:eastAsia="fr-CA"/>
              </w:rPr>
              <w:t>Téléphone</w:t>
            </w:r>
            <w:r w:rsidR="004836C8" w:rsidRPr="00964280">
              <w:rPr>
                <w:rFonts w:eastAsia="Times New Roman" w:cs="Times New Roman"/>
                <w:color w:val="000000"/>
                <w:lang w:eastAsia="fr-CA"/>
              </w:rPr>
              <w:t>*</w:t>
            </w:r>
            <w:r w:rsidRPr="00964280">
              <w:rPr>
                <w:rFonts w:eastAsia="Times New Roman" w:cs="Times New Roman"/>
                <w:color w:val="000000"/>
                <w:lang w:eastAsia="fr-CA"/>
              </w:rPr>
              <w:t>:</w:t>
            </w:r>
          </w:p>
        </w:tc>
      </w:tr>
      <w:tr w:rsidR="000A3C4B" w:rsidRPr="00964280" w14:paraId="72049702" w14:textId="77777777" w:rsidTr="00E2597A">
        <w:trPr>
          <w:trHeight w:val="360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EA48" w14:textId="77777777" w:rsidR="000A3C4B" w:rsidRPr="00964280" w:rsidRDefault="000A3C4B" w:rsidP="00E2597A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fr-CA"/>
              </w:rPr>
            </w:pPr>
            <w:r w:rsidRPr="00964280">
              <w:rPr>
                <w:rFonts w:eastAsia="Times New Roman" w:cs="Times New Roman"/>
                <w:color w:val="000000"/>
                <w:lang w:eastAsia="fr-CA"/>
              </w:rPr>
              <w:t>Date de naissance (</w:t>
            </w:r>
            <w:proofErr w:type="spellStart"/>
            <w:r w:rsidRPr="00964280">
              <w:rPr>
                <w:rFonts w:eastAsia="Times New Roman" w:cs="Times New Roman"/>
                <w:color w:val="000000"/>
                <w:lang w:eastAsia="fr-CA"/>
              </w:rPr>
              <w:t>aaaa</w:t>
            </w:r>
            <w:proofErr w:type="spellEnd"/>
            <w:r w:rsidRPr="00964280">
              <w:rPr>
                <w:rFonts w:eastAsia="Times New Roman" w:cs="Times New Roman"/>
                <w:color w:val="000000"/>
                <w:lang w:eastAsia="fr-CA"/>
              </w:rPr>
              <w:t>-mm-</w:t>
            </w:r>
            <w:proofErr w:type="gramStart"/>
            <w:r w:rsidRPr="00964280">
              <w:rPr>
                <w:rFonts w:eastAsia="Times New Roman" w:cs="Times New Roman"/>
                <w:color w:val="000000"/>
                <w:lang w:eastAsia="fr-CA"/>
              </w:rPr>
              <w:t>jj)</w:t>
            </w:r>
            <w:r w:rsidR="004836C8" w:rsidRPr="00964280">
              <w:rPr>
                <w:rFonts w:eastAsia="Times New Roman" w:cs="Times New Roman"/>
                <w:color w:val="000000"/>
                <w:lang w:eastAsia="fr-CA"/>
              </w:rPr>
              <w:t>*</w:t>
            </w:r>
            <w:proofErr w:type="gramEnd"/>
            <w:r w:rsidRPr="00964280">
              <w:rPr>
                <w:rFonts w:eastAsia="Times New Roman" w:cs="Times New Roman"/>
                <w:color w:val="000000"/>
                <w:lang w:eastAsia="fr-CA"/>
              </w:rPr>
              <w:t>: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C84F" w14:textId="77777777" w:rsidR="000A3C4B" w:rsidRPr="00964280" w:rsidRDefault="000A3C4B" w:rsidP="00E2597A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fr-CA"/>
              </w:rPr>
            </w:pPr>
            <w:r w:rsidRPr="00964280">
              <w:rPr>
                <w:rFonts w:eastAsia="Times New Roman" w:cs="Times New Roman"/>
                <w:color w:val="000000"/>
                <w:lang w:eastAsia="fr-CA"/>
              </w:rPr>
              <w:t>Âge: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7E15" w14:textId="77777777" w:rsidR="000A3C4B" w:rsidRPr="00964280" w:rsidRDefault="000A3C4B" w:rsidP="00E2597A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fr-CA"/>
              </w:rPr>
            </w:pPr>
            <w:r w:rsidRPr="00964280">
              <w:rPr>
                <w:rFonts w:eastAsia="Times New Roman" w:cs="Times New Roman"/>
                <w:color w:val="000000"/>
                <w:lang w:eastAsia="fr-CA"/>
              </w:rPr>
              <w:t>Sexe:</w:t>
            </w:r>
          </w:p>
        </w:tc>
      </w:tr>
      <w:tr w:rsidR="000A3C4B" w:rsidRPr="00964280" w14:paraId="2FA658F9" w14:textId="77777777" w:rsidTr="00E2597A">
        <w:trPr>
          <w:trHeight w:val="36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2E73" w14:textId="77777777" w:rsidR="000A3C4B" w:rsidRPr="00964280" w:rsidRDefault="000A3C4B" w:rsidP="00E2597A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fr-CA"/>
              </w:rPr>
            </w:pPr>
            <w:r w:rsidRPr="00964280">
              <w:rPr>
                <w:rFonts w:eastAsia="Times New Roman" w:cs="Times New Roman"/>
                <w:color w:val="000000"/>
                <w:lang w:eastAsia="fr-CA"/>
              </w:rPr>
              <w:t>Numéro d'assurance maladie</w:t>
            </w:r>
            <w:r w:rsidR="004836C8" w:rsidRPr="00964280">
              <w:rPr>
                <w:rFonts w:eastAsia="Times New Roman" w:cs="Times New Roman"/>
                <w:color w:val="000000"/>
                <w:lang w:eastAsia="fr-CA"/>
              </w:rPr>
              <w:t>*</w:t>
            </w:r>
            <w:r w:rsidRPr="00964280">
              <w:rPr>
                <w:rFonts w:eastAsia="Times New Roman" w:cs="Times New Roman"/>
                <w:color w:val="000000"/>
                <w:lang w:eastAsia="fr-CA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BC07" w14:textId="77777777" w:rsidR="000A3C4B" w:rsidRPr="00964280" w:rsidRDefault="000A3C4B" w:rsidP="00E2597A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fr-CA"/>
              </w:rPr>
            </w:pPr>
            <w:r w:rsidRPr="00964280">
              <w:rPr>
                <w:rFonts w:eastAsia="Times New Roman" w:cs="Times New Roman"/>
                <w:color w:val="000000"/>
                <w:lang w:eastAsia="fr-CA"/>
              </w:rPr>
              <w:t>Date d'expiration:</w:t>
            </w:r>
          </w:p>
        </w:tc>
      </w:tr>
      <w:tr w:rsidR="000A3C4B" w:rsidRPr="00964280" w14:paraId="4B4F3B40" w14:textId="77777777" w:rsidTr="000A3C4B">
        <w:trPr>
          <w:trHeight w:val="37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08D3" w14:textId="77777777" w:rsidR="000A3C4B" w:rsidRPr="00964280" w:rsidRDefault="000A3C4B" w:rsidP="00E2597A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fr-CA"/>
              </w:rPr>
            </w:pPr>
            <w:r w:rsidRPr="00964280">
              <w:t>Référé par (nom du nageur qui vous a référé) :</w:t>
            </w:r>
          </w:p>
        </w:tc>
      </w:tr>
      <w:tr w:rsidR="00E148D0" w:rsidRPr="00964280" w14:paraId="6EB2C224" w14:textId="77777777" w:rsidTr="000A3C4B">
        <w:trPr>
          <w:trHeight w:val="37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0F3B9" w14:textId="77777777" w:rsidR="00E148D0" w:rsidRPr="00964280" w:rsidRDefault="00E148D0" w:rsidP="00E2597A">
            <w:pPr>
              <w:spacing w:before="60" w:after="60" w:line="240" w:lineRule="auto"/>
            </w:pPr>
            <w:r>
              <w:t>Autre enfant dans NES:</w:t>
            </w:r>
          </w:p>
        </w:tc>
      </w:tr>
    </w:tbl>
    <w:p w14:paraId="5ACED949" w14:textId="77777777" w:rsidR="000A3C4B" w:rsidRPr="00964280" w:rsidRDefault="000A3C4B" w:rsidP="00CE322E">
      <w:pPr>
        <w:spacing w:before="60" w:after="60" w:line="240" w:lineRule="auto"/>
      </w:pPr>
    </w:p>
    <w:tbl>
      <w:tblPr>
        <w:tblW w:w="1063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E2597A" w:rsidRPr="00964280" w14:paraId="65D3CD05" w14:textId="77777777" w:rsidTr="00502FA1">
        <w:trPr>
          <w:trHeight w:val="36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2A940" w14:textId="77777777" w:rsidR="00E2597A" w:rsidRPr="00964280" w:rsidRDefault="00024BE7" w:rsidP="00E2597A">
            <w:pPr>
              <w:spacing w:before="60" w:after="60" w:line="240" w:lineRule="auto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fr-CA"/>
              </w:rPr>
            </w:pPr>
            <w:r w:rsidRPr="00964280">
              <w:rPr>
                <w:rFonts w:eastAsia="Times New Roman" w:cs="Times New Roman"/>
                <w:b/>
                <w:bCs/>
                <w:sz w:val="28"/>
                <w:szCs w:val="28"/>
                <w:lang w:eastAsia="fr-CA"/>
              </w:rPr>
              <w:t>Antécédents</w:t>
            </w:r>
            <w:r w:rsidR="00E2597A" w:rsidRPr="00964280">
              <w:rPr>
                <w:rFonts w:eastAsia="Times New Roman" w:cs="Times New Roman"/>
                <w:b/>
                <w:bCs/>
                <w:sz w:val="28"/>
                <w:szCs w:val="28"/>
                <w:lang w:eastAsia="fr-CA"/>
              </w:rPr>
              <w:t xml:space="preserve"> Médicaux et </w:t>
            </w:r>
            <w:r w:rsidRPr="00964280">
              <w:rPr>
                <w:rFonts w:eastAsia="Times New Roman" w:cs="Times New Roman"/>
                <w:b/>
                <w:bCs/>
                <w:sz w:val="28"/>
                <w:szCs w:val="28"/>
                <w:lang w:eastAsia="fr-CA"/>
              </w:rPr>
              <w:t>Allergies</w:t>
            </w:r>
            <w:r w:rsidR="00133845" w:rsidRPr="00964280">
              <w:rPr>
                <w:rFonts w:eastAsia="Times New Roman" w:cs="Times New Roman"/>
                <w:b/>
                <w:bCs/>
                <w:sz w:val="28"/>
                <w:szCs w:val="28"/>
                <w:lang w:eastAsia="fr-CA"/>
              </w:rPr>
              <w:t>, Handicap</w:t>
            </w:r>
          </w:p>
        </w:tc>
      </w:tr>
      <w:tr w:rsidR="00E2597A" w:rsidRPr="00964280" w14:paraId="51C38CD3" w14:textId="77777777" w:rsidTr="00502FA1">
        <w:trPr>
          <w:trHeight w:val="36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31AE" w14:textId="77777777" w:rsidR="00133845" w:rsidRDefault="00E2597A" w:rsidP="00E2597A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fr-CA"/>
              </w:rPr>
            </w:pPr>
            <w:r w:rsidRPr="00964280">
              <w:rPr>
                <w:rFonts w:eastAsia="Times New Roman" w:cs="Times New Roman"/>
                <w:color w:val="000000"/>
                <w:lang w:eastAsia="fr-CA"/>
              </w:rPr>
              <w:t>Si votre enfant souffre d’une maladie ou une allergie</w:t>
            </w:r>
            <w:r w:rsidR="00133845" w:rsidRPr="00964280">
              <w:rPr>
                <w:rFonts w:eastAsia="Times New Roman" w:cs="Times New Roman"/>
                <w:color w:val="000000"/>
                <w:lang w:eastAsia="fr-CA"/>
              </w:rPr>
              <w:t xml:space="preserve"> ou il a un handicap</w:t>
            </w:r>
            <w:r w:rsidRPr="00964280">
              <w:rPr>
                <w:rFonts w:eastAsia="Times New Roman" w:cs="Times New Roman"/>
                <w:color w:val="000000"/>
                <w:lang w:eastAsia="fr-CA"/>
              </w:rPr>
              <w:t>, SVP le préciser :</w:t>
            </w:r>
          </w:p>
          <w:p w14:paraId="3D17932A" w14:textId="77777777" w:rsidR="00B248C1" w:rsidRPr="00964280" w:rsidRDefault="00B248C1" w:rsidP="00E2597A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fr-CA"/>
              </w:rPr>
            </w:pPr>
          </w:p>
          <w:p w14:paraId="4C757984" w14:textId="77777777" w:rsidR="00E2597A" w:rsidRPr="00964280" w:rsidRDefault="00E2597A" w:rsidP="00E2597A">
            <w:pPr>
              <w:spacing w:before="60" w:after="60" w:line="240" w:lineRule="auto"/>
              <w:rPr>
                <w:rFonts w:eastAsia="Times New Roman" w:cs="Times New Roman"/>
                <w:color w:val="000000"/>
                <w:lang w:eastAsia="fr-CA"/>
              </w:rPr>
            </w:pPr>
          </w:p>
        </w:tc>
      </w:tr>
    </w:tbl>
    <w:p w14:paraId="55FE6C9E" w14:textId="77777777" w:rsidR="00E2597A" w:rsidRPr="00964280" w:rsidRDefault="00E2597A" w:rsidP="00CE322E">
      <w:pPr>
        <w:spacing w:before="60" w:after="60" w:line="240" w:lineRule="auto"/>
      </w:pPr>
    </w:p>
    <w:tbl>
      <w:tblPr>
        <w:tblStyle w:val="Grilledutableau"/>
        <w:tblW w:w="10632" w:type="dxa"/>
        <w:tblInd w:w="-289" w:type="dxa"/>
        <w:tblLook w:val="04A0" w:firstRow="1" w:lastRow="0" w:firstColumn="1" w:lastColumn="0" w:noHBand="0" w:noVBand="1"/>
      </w:tblPr>
      <w:tblGrid>
        <w:gridCol w:w="2269"/>
        <w:gridCol w:w="2787"/>
        <w:gridCol w:w="2788"/>
        <w:gridCol w:w="2788"/>
      </w:tblGrid>
      <w:tr w:rsidR="00E2597A" w:rsidRPr="00964280" w14:paraId="53791A99" w14:textId="77777777" w:rsidTr="007107C6">
        <w:tc>
          <w:tcPr>
            <w:tcW w:w="10632" w:type="dxa"/>
            <w:gridSpan w:val="4"/>
          </w:tcPr>
          <w:p w14:paraId="1C99CDCE" w14:textId="77777777" w:rsidR="00E2597A" w:rsidRPr="00964280" w:rsidRDefault="00E2597A" w:rsidP="00E2597A">
            <w:pPr>
              <w:spacing w:before="60" w:after="60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fr-CA"/>
              </w:rPr>
            </w:pPr>
            <w:r w:rsidRPr="00964280">
              <w:rPr>
                <w:rFonts w:eastAsia="Times New Roman" w:cs="Times New Roman"/>
                <w:b/>
                <w:bCs/>
                <w:sz w:val="28"/>
                <w:szCs w:val="28"/>
                <w:lang w:eastAsia="fr-CA"/>
              </w:rPr>
              <w:t>Parents / Tuteurs et Contact en cas d'urgence</w:t>
            </w:r>
          </w:p>
        </w:tc>
      </w:tr>
      <w:tr w:rsidR="00E2597A" w:rsidRPr="00964280" w14:paraId="3A977EFB" w14:textId="77777777" w:rsidTr="007107C6">
        <w:tc>
          <w:tcPr>
            <w:tcW w:w="2269" w:type="dxa"/>
          </w:tcPr>
          <w:p w14:paraId="67FE335A" w14:textId="77777777" w:rsidR="00E2597A" w:rsidRPr="00964280" w:rsidRDefault="00E2597A" w:rsidP="004D6FC2">
            <w:pPr>
              <w:spacing w:before="60" w:after="60"/>
            </w:pPr>
          </w:p>
        </w:tc>
        <w:tc>
          <w:tcPr>
            <w:tcW w:w="2787" w:type="dxa"/>
          </w:tcPr>
          <w:p w14:paraId="1E04E062" w14:textId="77777777" w:rsidR="00E2597A" w:rsidRPr="00964280" w:rsidRDefault="00E2597A" w:rsidP="004D6FC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64280">
              <w:rPr>
                <w:b/>
                <w:sz w:val="24"/>
                <w:szCs w:val="24"/>
              </w:rPr>
              <w:t>Mère</w:t>
            </w:r>
            <w:r w:rsidR="004836C8" w:rsidRPr="00964280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788" w:type="dxa"/>
          </w:tcPr>
          <w:p w14:paraId="3C20DD87" w14:textId="77777777" w:rsidR="00E2597A" w:rsidRPr="00964280" w:rsidRDefault="00E2597A" w:rsidP="004D6FC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64280">
              <w:rPr>
                <w:b/>
                <w:sz w:val="24"/>
                <w:szCs w:val="24"/>
              </w:rPr>
              <w:t>Père</w:t>
            </w:r>
          </w:p>
        </w:tc>
        <w:tc>
          <w:tcPr>
            <w:tcW w:w="2788" w:type="dxa"/>
          </w:tcPr>
          <w:p w14:paraId="53DF5A49" w14:textId="77777777" w:rsidR="00E2597A" w:rsidRPr="00964280" w:rsidRDefault="00964280" w:rsidP="004D6FC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 contact</w:t>
            </w:r>
          </w:p>
        </w:tc>
      </w:tr>
      <w:tr w:rsidR="00E2597A" w:rsidRPr="00964280" w14:paraId="2370CBE7" w14:textId="77777777" w:rsidTr="007107C6">
        <w:tc>
          <w:tcPr>
            <w:tcW w:w="2269" w:type="dxa"/>
          </w:tcPr>
          <w:p w14:paraId="60EF4291" w14:textId="77777777" w:rsidR="00E2597A" w:rsidRPr="00964280" w:rsidRDefault="00E2597A" w:rsidP="004D6FC2">
            <w:pPr>
              <w:spacing w:before="60" w:after="60"/>
            </w:pPr>
            <w:r w:rsidRPr="00964280">
              <w:t>Nom</w:t>
            </w:r>
          </w:p>
        </w:tc>
        <w:tc>
          <w:tcPr>
            <w:tcW w:w="2787" w:type="dxa"/>
          </w:tcPr>
          <w:p w14:paraId="55D99748" w14:textId="77777777" w:rsidR="00E2597A" w:rsidRPr="00964280" w:rsidRDefault="00E2597A" w:rsidP="004D6FC2">
            <w:pPr>
              <w:spacing w:before="60" w:after="60"/>
            </w:pPr>
          </w:p>
        </w:tc>
        <w:tc>
          <w:tcPr>
            <w:tcW w:w="2788" w:type="dxa"/>
          </w:tcPr>
          <w:p w14:paraId="178D807F" w14:textId="77777777" w:rsidR="00E2597A" w:rsidRPr="00964280" w:rsidRDefault="00E2597A" w:rsidP="004D6FC2">
            <w:pPr>
              <w:spacing w:before="60" w:after="60"/>
            </w:pPr>
          </w:p>
        </w:tc>
        <w:tc>
          <w:tcPr>
            <w:tcW w:w="2788" w:type="dxa"/>
          </w:tcPr>
          <w:p w14:paraId="2A874BB9" w14:textId="77777777" w:rsidR="00E2597A" w:rsidRPr="00964280" w:rsidRDefault="00E2597A" w:rsidP="004D6FC2">
            <w:pPr>
              <w:spacing w:before="60" w:after="60"/>
            </w:pPr>
          </w:p>
        </w:tc>
      </w:tr>
      <w:tr w:rsidR="00DC2C8C" w:rsidRPr="00964280" w14:paraId="2675CBCA" w14:textId="77777777" w:rsidTr="007107C6">
        <w:tc>
          <w:tcPr>
            <w:tcW w:w="2269" w:type="dxa"/>
          </w:tcPr>
          <w:p w14:paraId="394B32A3" w14:textId="77777777" w:rsidR="00DC2C8C" w:rsidRPr="00964280" w:rsidRDefault="00DC2C8C" w:rsidP="004D6FC2">
            <w:pPr>
              <w:spacing w:before="60" w:after="60"/>
            </w:pPr>
            <w:r>
              <w:t>Courriel (</w:t>
            </w:r>
            <w:proofErr w:type="spellStart"/>
            <w:r>
              <w:t>obl</w:t>
            </w:r>
            <w:proofErr w:type="spellEnd"/>
            <w:r>
              <w:t xml:space="preserve"> pour </w:t>
            </w:r>
            <w:proofErr w:type="spellStart"/>
            <w:r>
              <w:t>insc</w:t>
            </w:r>
            <w:proofErr w:type="spellEnd"/>
            <w:r>
              <w:t>)</w:t>
            </w:r>
          </w:p>
        </w:tc>
        <w:tc>
          <w:tcPr>
            <w:tcW w:w="2787" w:type="dxa"/>
          </w:tcPr>
          <w:p w14:paraId="14E26944" w14:textId="77777777" w:rsidR="00DC2C8C" w:rsidRPr="00964280" w:rsidRDefault="00DC2C8C" w:rsidP="004D6FC2">
            <w:pPr>
              <w:spacing w:before="60" w:after="60"/>
            </w:pPr>
          </w:p>
        </w:tc>
        <w:tc>
          <w:tcPr>
            <w:tcW w:w="2788" w:type="dxa"/>
          </w:tcPr>
          <w:p w14:paraId="4CED0535" w14:textId="77777777" w:rsidR="00DC2C8C" w:rsidRPr="00964280" w:rsidRDefault="00DC2C8C" w:rsidP="004D6FC2">
            <w:pPr>
              <w:spacing w:before="60" w:after="60"/>
            </w:pPr>
          </w:p>
        </w:tc>
        <w:tc>
          <w:tcPr>
            <w:tcW w:w="2788" w:type="dxa"/>
          </w:tcPr>
          <w:p w14:paraId="3BEDA23D" w14:textId="77777777" w:rsidR="00DC2C8C" w:rsidRPr="00964280" w:rsidRDefault="00DC2C8C" w:rsidP="004D6FC2">
            <w:pPr>
              <w:spacing w:before="60" w:after="60"/>
            </w:pPr>
          </w:p>
        </w:tc>
      </w:tr>
      <w:tr w:rsidR="00E2597A" w:rsidRPr="00964280" w14:paraId="39FB3320" w14:textId="77777777" w:rsidTr="007107C6">
        <w:tc>
          <w:tcPr>
            <w:tcW w:w="2269" w:type="dxa"/>
          </w:tcPr>
          <w:p w14:paraId="1017BEC1" w14:textId="77777777" w:rsidR="00E2597A" w:rsidRPr="00964280" w:rsidRDefault="00E2597A" w:rsidP="004D6FC2">
            <w:pPr>
              <w:spacing w:before="60" w:after="60"/>
            </w:pPr>
            <w:r w:rsidRPr="00964280">
              <w:t>Téléphone (maison)</w:t>
            </w:r>
          </w:p>
        </w:tc>
        <w:tc>
          <w:tcPr>
            <w:tcW w:w="2787" w:type="dxa"/>
          </w:tcPr>
          <w:p w14:paraId="79FDB8B1" w14:textId="77777777" w:rsidR="00E2597A" w:rsidRPr="00964280" w:rsidRDefault="00E2597A" w:rsidP="004D6FC2">
            <w:pPr>
              <w:spacing w:before="60" w:after="60"/>
            </w:pPr>
          </w:p>
        </w:tc>
        <w:tc>
          <w:tcPr>
            <w:tcW w:w="2788" w:type="dxa"/>
          </w:tcPr>
          <w:p w14:paraId="15A3628D" w14:textId="77777777" w:rsidR="00E2597A" w:rsidRPr="00964280" w:rsidRDefault="00E2597A" w:rsidP="004D6FC2">
            <w:pPr>
              <w:spacing w:before="60" w:after="60"/>
            </w:pPr>
          </w:p>
        </w:tc>
        <w:tc>
          <w:tcPr>
            <w:tcW w:w="2788" w:type="dxa"/>
          </w:tcPr>
          <w:p w14:paraId="380885A1" w14:textId="77777777" w:rsidR="00E2597A" w:rsidRPr="00964280" w:rsidRDefault="00E2597A" w:rsidP="004D6FC2">
            <w:pPr>
              <w:spacing w:before="60" w:after="60"/>
            </w:pPr>
          </w:p>
        </w:tc>
      </w:tr>
      <w:tr w:rsidR="00E2597A" w:rsidRPr="00964280" w14:paraId="20F0CAC6" w14:textId="77777777" w:rsidTr="007107C6">
        <w:tc>
          <w:tcPr>
            <w:tcW w:w="2269" w:type="dxa"/>
          </w:tcPr>
          <w:p w14:paraId="74E530F5" w14:textId="77777777" w:rsidR="00E2597A" w:rsidRPr="00964280" w:rsidRDefault="007107C6" w:rsidP="004D6FC2">
            <w:pPr>
              <w:spacing w:before="60" w:after="60"/>
            </w:pPr>
            <w:r>
              <w:t>Cellulaire</w:t>
            </w:r>
          </w:p>
        </w:tc>
        <w:tc>
          <w:tcPr>
            <w:tcW w:w="2787" w:type="dxa"/>
          </w:tcPr>
          <w:p w14:paraId="17941B25" w14:textId="77777777" w:rsidR="00E2597A" w:rsidRPr="00964280" w:rsidRDefault="00E2597A" w:rsidP="004D6FC2">
            <w:pPr>
              <w:spacing w:before="60" w:after="60"/>
            </w:pPr>
          </w:p>
        </w:tc>
        <w:tc>
          <w:tcPr>
            <w:tcW w:w="2788" w:type="dxa"/>
          </w:tcPr>
          <w:p w14:paraId="27E222E6" w14:textId="77777777" w:rsidR="00E2597A" w:rsidRPr="00964280" w:rsidRDefault="00E2597A" w:rsidP="004D6FC2">
            <w:pPr>
              <w:spacing w:before="60" w:after="60"/>
            </w:pPr>
          </w:p>
        </w:tc>
        <w:tc>
          <w:tcPr>
            <w:tcW w:w="2788" w:type="dxa"/>
          </w:tcPr>
          <w:p w14:paraId="29619DD5" w14:textId="77777777" w:rsidR="00E2597A" w:rsidRPr="00964280" w:rsidRDefault="00E2597A" w:rsidP="004D6FC2">
            <w:pPr>
              <w:spacing w:before="60" w:after="60"/>
            </w:pPr>
          </w:p>
        </w:tc>
      </w:tr>
      <w:tr w:rsidR="007107C6" w:rsidRPr="00964280" w14:paraId="136BF928" w14:textId="77777777" w:rsidTr="007107C6">
        <w:tc>
          <w:tcPr>
            <w:tcW w:w="2269" w:type="dxa"/>
          </w:tcPr>
          <w:p w14:paraId="509FD1F7" w14:textId="77777777" w:rsidR="007107C6" w:rsidRPr="00964280" w:rsidRDefault="007107C6" w:rsidP="004D6FC2">
            <w:pPr>
              <w:spacing w:before="60" w:after="60"/>
            </w:pPr>
            <w:r>
              <w:t>En cas d’urgence</w:t>
            </w:r>
          </w:p>
        </w:tc>
        <w:tc>
          <w:tcPr>
            <w:tcW w:w="2787" w:type="dxa"/>
          </w:tcPr>
          <w:p w14:paraId="1E46C7E0" w14:textId="77777777" w:rsidR="007107C6" w:rsidRPr="00964280" w:rsidRDefault="007107C6" w:rsidP="004D6FC2">
            <w:pPr>
              <w:spacing w:before="60" w:after="60"/>
            </w:pPr>
          </w:p>
        </w:tc>
        <w:tc>
          <w:tcPr>
            <w:tcW w:w="2788" w:type="dxa"/>
          </w:tcPr>
          <w:p w14:paraId="1C6E995E" w14:textId="77777777" w:rsidR="007107C6" w:rsidRPr="00964280" w:rsidRDefault="007107C6" w:rsidP="004D6FC2">
            <w:pPr>
              <w:spacing w:before="60" w:after="60"/>
            </w:pPr>
          </w:p>
        </w:tc>
        <w:tc>
          <w:tcPr>
            <w:tcW w:w="2788" w:type="dxa"/>
          </w:tcPr>
          <w:p w14:paraId="59FE7F71" w14:textId="77777777" w:rsidR="007107C6" w:rsidRPr="00964280" w:rsidRDefault="007107C6" w:rsidP="004D6FC2">
            <w:pPr>
              <w:spacing w:before="60" w:after="60"/>
            </w:pPr>
          </w:p>
        </w:tc>
      </w:tr>
      <w:tr w:rsidR="007107C6" w:rsidRPr="00964280" w14:paraId="612FE977" w14:textId="77777777" w:rsidTr="007107C6"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14:paraId="3042249C" w14:textId="77777777" w:rsidR="007107C6" w:rsidRPr="00964280" w:rsidRDefault="007107C6" w:rsidP="004D6FC2">
            <w:pPr>
              <w:spacing w:before="60" w:after="60"/>
            </w:pPr>
          </w:p>
        </w:tc>
        <w:tc>
          <w:tcPr>
            <w:tcW w:w="2787" w:type="dxa"/>
            <w:tcBorders>
              <w:left w:val="nil"/>
              <w:bottom w:val="nil"/>
            </w:tcBorders>
          </w:tcPr>
          <w:p w14:paraId="74834D89" w14:textId="77777777" w:rsidR="007107C6" w:rsidRPr="00964280" w:rsidRDefault="007107C6" w:rsidP="004D6FC2">
            <w:pPr>
              <w:spacing w:before="60" w:after="60"/>
            </w:pPr>
          </w:p>
        </w:tc>
        <w:tc>
          <w:tcPr>
            <w:tcW w:w="2788" w:type="dxa"/>
          </w:tcPr>
          <w:p w14:paraId="6C426AF1" w14:textId="77777777" w:rsidR="007107C6" w:rsidRPr="00964280" w:rsidRDefault="007107C6" w:rsidP="004D6FC2">
            <w:pPr>
              <w:spacing w:before="60" w:after="60"/>
            </w:pPr>
            <w:r w:rsidRPr="00964280">
              <w:t>Lien avec le nageur</w:t>
            </w:r>
          </w:p>
        </w:tc>
        <w:tc>
          <w:tcPr>
            <w:tcW w:w="2788" w:type="dxa"/>
          </w:tcPr>
          <w:p w14:paraId="4B0D883A" w14:textId="77777777" w:rsidR="007107C6" w:rsidRPr="00964280" w:rsidRDefault="007107C6" w:rsidP="004D6FC2">
            <w:pPr>
              <w:spacing w:before="60" w:after="60"/>
            </w:pPr>
          </w:p>
        </w:tc>
      </w:tr>
    </w:tbl>
    <w:p w14:paraId="061C769E" w14:textId="77777777" w:rsidR="00E2597A" w:rsidRDefault="00E2597A" w:rsidP="00E2597A">
      <w:pPr>
        <w:spacing w:before="60" w:after="60"/>
      </w:pPr>
    </w:p>
    <w:p w14:paraId="0CFF2C98" w14:textId="77777777" w:rsidR="00382D3E" w:rsidRPr="00964280" w:rsidRDefault="00382D3E" w:rsidP="00E2597A">
      <w:pPr>
        <w:spacing w:before="60" w:after="60"/>
      </w:pPr>
    </w:p>
    <w:tbl>
      <w:tblPr>
        <w:tblStyle w:val="Grilledutableau"/>
        <w:tblW w:w="10632" w:type="dxa"/>
        <w:tblInd w:w="-289" w:type="dxa"/>
        <w:tblLook w:val="04A0" w:firstRow="1" w:lastRow="0" w:firstColumn="1" w:lastColumn="0" w:noHBand="0" w:noVBand="1"/>
      </w:tblPr>
      <w:tblGrid>
        <w:gridCol w:w="2269"/>
        <w:gridCol w:w="2787"/>
        <w:gridCol w:w="2788"/>
        <w:gridCol w:w="2788"/>
      </w:tblGrid>
      <w:tr w:rsidR="00133845" w:rsidRPr="00964280" w14:paraId="29AB5D6E" w14:textId="77777777" w:rsidTr="00E305F4">
        <w:tc>
          <w:tcPr>
            <w:tcW w:w="10632" w:type="dxa"/>
            <w:gridSpan w:val="4"/>
          </w:tcPr>
          <w:p w14:paraId="345E889A" w14:textId="77777777" w:rsidR="00133845" w:rsidRPr="00964280" w:rsidRDefault="00133845" w:rsidP="00133845">
            <w:pPr>
              <w:spacing w:before="60" w:after="60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fr-CA"/>
              </w:rPr>
            </w:pPr>
            <w:r w:rsidRPr="00964280">
              <w:rPr>
                <w:rFonts w:eastAsia="Times New Roman" w:cs="Times New Roman"/>
                <w:b/>
                <w:bCs/>
                <w:sz w:val="28"/>
                <w:szCs w:val="28"/>
                <w:lang w:eastAsia="fr-CA"/>
              </w:rPr>
              <w:t>Montant à payer</w:t>
            </w:r>
          </w:p>
        </w:tc>
      </w:tr>
      <w:tr w:rsidR="00133845" w:rsidRPr="00964280" w14:paraId="7456A49E" w14:textId="77777777" w:rsidTr="00E305F4">
        <w:tc>
          <w:tcPr>
            <w:tcW w:w="2269" w:type="dxa"/>
          </w:tcPr>
          <w:p w14:paraId="2E2C0480" w14:textId="77777777" w:rsidR="00133845" w:rsidRPr="00964280" w:rsidRDefault="00FC5438" w:rsidP="00E305F4">
            <w:pPr>
              <w:spacing w:before="60" w:after="60"/>
              <w:rPr>
                <w:b/>
                <w:sz w:val="24"/>
                <w:szCs w:val="24"/>
              </w:rPr>
            </w:pPr>
            <w:r w:rsidRPr="00964280">
              <w:rPr>
                <w:b/>
                <w:sz w:val="24"/>
                <w:szCs w:val="24"/>
              </w:rPr>
              <w:t>Frais Provincial</w:t>
            </w:r>
          </w:p>
        </w:tc>
        <w:tc>
          <w:tcPr>
            <w:tcW w:w="2787" w:type="dxa"/>
          </w:tcPr>
          <w:p w14:paraId="69B57D89" w14:textId="77777777" w:rsidR="00133845" w:rsidRPr="00964280" w:rsidRDefault="00FC5438" w:rsidP="00E305F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64280">
              <w:rPr>
                <w:b/>
                <w:sz w:val="24"/>
                <w:szCs w:val="24"/>
              </w:rPr>
              <w:t>Frais d’entraînement par trimestre</w:t>
            </w:r>
          </w:p>
        </w:tc>
        <w:tc>
          <w:tcPr>
            <w:tcW w:w="2788" w:type="dxa"/>
          </w:tcPr>
          <w:p w14:paraId="729DE535" w14:textId="77777777" w:rsidR="00133845" w:rsidRPr="00964280" w:rsidRDefault="00FC5438" w:rsidP="00E305F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64280">
              <w:rPr>
                <w:b/>
                <w:sz w:val="24"/>
                <w:szCs w:val="24"/>
              </w:rPr>
              <w:t xml:space="preserve">Rabais </w:t>
            </w:r>
            <w:r w:rsidRPr="00964280">
              <w:rPr>
                <w:b/>
                <w:sz w:val="24"/>
                <w:szCs w:val="24"/>
              </w:rPr>
              <w:br/>
            </w:r>
            <w:r w:rsidRPr="00964280">
              <w:rPr>
                <w:sz w:val="24"/>
                <w:szCs w:val="24"/>
              </w:rPr>
              <w:t>(s’il y en a)</w:t>
            </w:r>
          </w:p>
        </w:tc>
        <w:tc>
          <w:tcPr>
            <w:tcW w:w="2788" w:type="dxa"/>
          </w:tcPr>
          <w:p w14:paraId="2E6F066F" w14:textId="77777777" w:rsidR="00133845" w:rsidRPr="00964280" w:rsidRDefault="00FC5438" w:rsidP="00E305F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64280">
              <w:rPr>
                <w:b/>
                <w:sz w:val="24"/>
                <w:szCs w:val="24"/>
              </w:rPr>
              <w:t>1 ou 3 paiements de</w:t>
            </w:r>
          </w:p>
        </w:tc>
      </w:tr>
      <w:tr w:rsidR="00133845" w:rsidRPr="00964280" w14:paraId="3E5E3AEB" w14:textId="77777777" w:rsidTr="00E305F4">
        <w:tc>
          <w:tcPr>
            <w:tcW w:w="2269" w:type="dxa"/>
          </w:tcPr>
          <w:p w14:paraId="3AF62880" w14:textId="77777777" w:rsidR="00133845" w:rsidRPr="00964280" w:rsidRDefault="00133845" w:rsidP="00E305F4">
            <w:pPr>
              <w:spacing w:before="60" w:after="60"/>
            </w:pPr>
          </w:p>
        </w:tc>
        <w:tc>
          <w:tcPr>
            <w:tcW w:w="2787" w:type="dxa"/>
          </w:tcPr>
          <w:p w14:paraId="107C8DF2" w14:textId="77777777" w:rsidR="00133845" w:rsidRPr="00964280" w:rsidRDefault="00133845" w:rsidP="00E305F4">
            <w:pPr>
              <w:spacing w:before="60" w:after="60"/>
            </w:pPr>
          </w:p>
        </w:tc>
        <w:tc>
          <w:tcPr>
            <w:tcW w:w="2788" w:type="dxa"/>
          </w:tcPr>
          <w:p w14:paraId="155E2F6B" w14:textId="77777777" w:rsidR="00133845" w:rsidRPr="00964280" w:rsidRDefault="00133845" w:rsidP="00E305F4">
            <w:pPr>
              <w:spacing w:before="60" w:after="60"/>
            </w:pPr>
          </w:p>
        </w:tc>
        <w:tc>
          <w:tcPr>
            <w:tcW w:w="2788" w:type="dxa"/>
          </w:tcPr>
          <w:p w14:paraId="594DDFAE" w14:textId="77777777" w:rsidR="00133845" w:rsidRPr="00964280" w:rsidRDefault="00133845" w:rsidP="00E305F4">
            <w:pPr>
              <w:spacing w:before="60" w:after="60"/>
            </w:pPr>
          </w:p>
          <w:p w14:paraId="1B8AFED0" w14:textId="77777777" w:rsidR="00CE322E" w:rsidRPr="00964280" w:rsidRDefault="00CE322E" w:rsidP="00E305F4">
            <w:pPr>
              <w:spacing w:before="60" w:after="60"/>
            </w:pPr>
            <w:r w:rsidRPr="009642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07F8355" wp14:editId="16DE4A0B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60325</wp:posOffset>
                      </wp:positionV>
                      <wp:extent cx="161925" cy="11430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58C467" id="Rectangle 28" o:spid="_x0000_s1026" style="position:absolute;margin-left:115.2pt;margin-top:4.75pt;width:12.75pt;height: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9642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8CB4CA1" wp14:editId="5A47A503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60325</wp:posOffset>
                      </wp:positionV>
                      <wp:extent cx="15240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65A82E" id="Rectangle 3" o:spid="_x0000_s1026" style="position:absolute;margin-left:38.7pt;margin-top:4.75pt;width:12pt;height:9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 w:rsidRPr="00964280">
              <w:t>Chèque        Transfert élec</w:t>
            </w:r>
          </w:p>
        </w:tc>
      </w:tr>
    </w:tbl>
    <w:p w14:paraId="40071C8B" w14:textId="77777777" w:rsidR="00FD6D37" w:rsidRPr="00964280" w:rsidRDefault="00FD6D37"/>
    <w:p w14:paraId="6BDECBCC" w14:textId="77777777" w:rsidR="00FD6D37" w:rsidRPr="00964280" w:rsidRDefault="007508DE" w:rsidP="007508DE">
      <w:pPr>
        <w:jc w:val="right"/>
      </w:pPr>
      <w:r w:rsidRPr="00964280">
        <w:t>Verso…</w:t>
      </w:r>
    </w:p>
    <w:tbl>
      <w:tblPr>
        <w:tblStyle w:val="Grilledutableau"/>
        <w:tblW w:w="1062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963"/>
        <w:gridCol w:w="3828"/>
      </w:tblGrid>
      <w:tr w:rsidR="00FD6D37" w:rsidRPr="00964280" w14:paraId="28EA7FE2" w14:textId="77777777" w:rsidTr="00A3109A">
        <w:tc>
          <w:tcPr>
            <w:tcW w:w="2836" w:type="dxa"/>
          </w:tcPr>
          <w:p w14:paraId="5D3D4000" w14:textId="77777777" w:rsidR="00FD6D37" w:rsidRPr="00964280" w:rsidRDefault="00FD6D37" w:rsidP="00E305F4">
            <w:r w:rsidRPr="00964280">
              <w:rPr>
                <w:noProof/>
                <w:lang w:eastAsia="fr-CA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09924CD8" wp14:editId="4C9AAB6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0</wp:posOffset>
                  </wp:positionV>
                  <wp:extent cx="1619250" cy="828675"/>
                  <wp:effectExtent l="0" t="0" r="0" b="9525"/>
                  <wp:wrapThrough wrapText="bothSides">
                    <wp:wrapPolygon edited="0">
                      <wp:start x="0" y="0"/>
                      <wp:lineTo x="0" y="21352"/>
                      <wp:lineTo x="21346" y="21352"/>
                      <wp:lineTo x="21346" y="0"/>
                      <wp:lineTo x="0" y="0"/>
                    </wp:wrapPolygon>
                  </wp:wrapThrough>
                  <wp:docPr id="9" name="Image 9" descr="Logo_NES_final_gray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NES_final_gray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3" w:type="dxa"/>
          </w:tcPr>
          <w:p w14:paraId="11CD399D" w14:textId="77777777" w:rsidR="00FD6D37" w:rsidRPr="00964280" w:rsidRDefault="00FD6D37" w:rsidP="00E305F4">
            <w:pPr>
              <w:jc w:val="center"/>
            </w:pPr>
          </w:p>
          <w:p w14:paraId="0927E7F2" w14:textId="77777777" w:rsidR="00FD6D37" w:rsidRPr="00964280" w:rsidRDefault="00FD6D37" w:rsidP="00E305F4">
            <w:pPr>
              <w:jc w:val="center"/>
              <w:rPr>
                <w:sz w:val="36"/>
                <w:szCs w:val="36"/>
              </w:rPr>
            </w:pPr>
            <w:proofErr w:type="gramStart"/>
            <w:r w:rsidRPr="00964280">
              <w:rPr>
                <w:sz w:val="36"/>
                <w:szCs w:val="36"/>
              </w:rPr>
              <w:t>Formulaire  d’inscription</w:t>
            </w:r>
            <w:proofErr w:type="gramEnd"/>
            <w:r w:rsidRPr="00964280">
              <w:rPr>
                <w:sz w:val="36"/>
                <w:szCs w:val="36"/>
              </w:rPr>
              <w:t xml:space="preserve"> 201</w:t>
            </w:r>
            <w:r w:rsidR="004E56A0">
              <w:rPr>
                <w:sz w:val="36"/>
                <w:szCs w:val="36"/>
              </w:rPr>
              <w:t>9</w:t>
            </w:r>
            <w:r w:rsidRPr="00964280">
              <w:rPr>
                <w:sz w:val="36"/>
                <w:szCs w:val="36"/>
              </w:rPr>
              <w:t>-20</w:t>
            </w:r>
            <w:r w:rsidR="004E56A0">
              <w:rPr>
                <w:sz w:val="36"/>
                <w:szCs w:val="36"/>
              </w:rPr>
              <w:t>20</w:t>
            </w:r>
          </w:p>
        </w:tc>
        <w:tc>
          <w:tcPr>
            <w:tcW w:w="3828" w:type="dxa"/>
          </w:tcPr>
          <w:p w14:paraId="5AF9F353" w14:textId="77777777" w:rsidR="00FD6D37" w:rsidRPr="00964280" w:rsidRDefault="00FD6D37" w:rsidP="00E305F4">
            <w:pPr>
              <w:widowControl w:val="0"/>
              <w:spacing w:before="120" w:after="120"/>
              <w:jc w:val="center"/>
            </w:pPr>
            <w:r w:rsidRPr="00964280">
              <w:t>www.clubnes.org</w:t>
            </w:r>
          </w:p>
          <w:p w14:paraId="41F88AC6" w14:textId="77777777" w:rsidR="00FD6D37" w:rsidRPr="00964280" w:rsidRDefault="00FD6D37" w:rsidP="00E305F4">
            <w:pPr>
              <w:widowControl w:val="0"/>
              <w:spacing w:before="120" w:after="120"/>
              <w:jc w:val="center"/>
              <w:rPr>
                <w:rFonts w:ascii="Calibri" w:hAnsi="Calibri" w:cs="Times New Roman"/>
              </w:rPr>
            </w:pPr>
            <w:r w:rsidRPr="00964280">
              <w:rPr>
                <w:noProof/>
                <w:lang w:eastAsia="fr-CA"/>
              </w:rPr>
              <w:drawing>
                <wp:inline distT="0" distB="0" distL="0" distR="0" wp14:anchorId="64AE32FB" wp14:editId="09E6B99A">
                  <wp:extent cx="144585" cy="144585"/>
                  <wp:effectExtent l="0" t="0" r="8255" b="8255"/>
                  <wp:docPr id="10" name="Image 10" descr="Social facebook box blue Icon | Social Bookmark Iconset | YOOth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0_0_1_1472085921430_156" descr="Social facebook box blue Icon | Social Bookmark Iconset | YOOthe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51" cy="163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B248C1">
              <w:t>club</w:t>
            </w:r>
            <w:proofErr w:type="gramEnd"/>
            <w:r w:rsidR="00B248C1">
              <w:t xml:space="preserve"> nes – page publique</w:t>
            </w:r>
          </w:p>
          <w:p w14:paraId="76F09CAD" w14:textId="77777777" w:rsidR="00FD6D37" w:rsidRPr="00964280" w:rsidRDefault="000554D5" w:rsidP="00E305F4">
            <w:pPr>
              <w:jc w:val="center"/>
              <w:rPr>
                <w:rFonts w:ascii="Calibri" w:hAnsi="Calibri" w:cs="Times New Roman"/>
              </w:rPr>
            </w:pPr>
            <w:hyperlink r:id="rId8" w:history="1">
              <w:r w:rsidR="00FD6D37" w:rsidRPr="00964280">
                <w:rPr>
                  <w:rStyle w:val="Lienhypertexte"/>
                  <w:rFonts w:ascii="Calibri" w:hAnsi="Calibri" w:cs="Times New Roman"/>
                </w:rPr>
                <w:t>headcoach.nes@gmail.com</w:t>
              </w:r>
            </w:hyperlink>
            <w:r w:rsidR="00FD6D37" w:rsidRPr="00964280">
              <w:rPr>
                <w:rFonts w:ascii="Calibri" w:hAnsi="Calibri" w:cs="Times New Roman"/>
              </w:rPr>
              <w:t>,</w:t>
            </w:r>
          </w:p>
          <w:p w14:paraId="07B79562" w14:textId="77777777" w:rsidR="00FD6D37" w:rsidRPr="00964280" w:rsidRDefault="00FD6D37" w:rsidP="00E305F4">
            <w:pPr>
              <w:jc w:val="center"/>
            </w:pPr>
            <w:r w:rsidRPr="00964280">
              <w:rPr>
                <w:rFonts w:ascii="Calibri" w:hAnsi="Calibri" w:cs="Times New Roman"/>
              </w:rPr>
              <w:t>740 2750</w:t>
            </w:r>
          </w:p>
        </w:tc>
      </w:tr>
    </w:tbl>
    <w:p w14:paraId="7DAF748F" w14:textId="77777777" w:rsidR="00E2597A" w:rsidRPr="00964280" w:rsidRDefault="00E2597A" w:rsidP="00FD6D37">
      <w:pPr>
        <w:spacing w:before="60" w:after="60" w:line="240" w:lineRule="auto"/>
      </w:pPr>
    </w:p>
    <w:p w14:paraId="4F179E11" w14:textId="77777777" w:rsidR="00FD6D37" w:rsidRPr="00964280" w:rsidRDefault="00FD6D37" w:rsidP="00FD6D37">
      <w:pPr>
        <w:spacing w:before="100" w:beforeAutospacing="1" w:after="100" w:afterAutospacing="1" w:line="240" w:lineRule="auto"/>
        <w:ind w:left="-142"/>
        <w:jc w:val="both"/>
        <w:outlineLvl w:val="1"/>
        <w:rPr>
          <w:rFonts w:eastAsia="Times New Roman" w:cs="Times New Roman"/>
          <w:b/>
          <w:bCs/>
          <w:sz w:val="28"/>
          <w:szCs w:val="28"/>
          <w:lang w:eastAsia="fr-CA"/>
        </w:rPr>
      </w:pPr>
      <w:r w:rsidRPr="00964280">
        <w:rPr>
          <w:rFonts w:eastAsia="Times New Roman" w:cs="Times New Roman"/>
          <w:b/>
          <w:bCs/>
          <w:sz w:val="28"/>
          <w:szCs w:val="28"/>
          <w:lang w:eastAsia="fr-CA"/>
        </w:rPr>
        <w:t xml:space="preserve">Exigences pour l'inscription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2829"/>
      </w:tblGrid>
      <w:tr w:rsidR="00FD6D37" w:rsidRPr="00964280" w14:paraId="7EE93261" w14:textId="77777777" w:rsidTr="00FD6D37">
        <w:tc>
          <w:tcPr>
            <w:tcW w:w="7508" w:type="dxa"/>
          </w:tcPr>
          <w:p w14:paraId="5817BF6D" w14:textId="77777777" w:rsidR="00FD6D37" w:rsidRPr="00964280" w:rsidRDefault="00024BE7" w:rsidP="00FD6D37">
            <w:pPr>
              <w:spacing w:before="60" w:after="60"/>
            </w:pPr>
            <w:r w:rsidRPr="00964280">
              <w:t>Je remets</w:t>
            </w:r>
            <w:r w:rsidR="00FD6D37" w:rsidRPr="00964280">
              <w:t xml:space="preserve"> un chèque à l'attention de NES pour les frais d'</w:t>
            </w:r>
            <w:r w:rsidRPr="00964280">
              <w:t xml:space="preserve">inscription de SNB et SNC. Je </w:t>
            </w:r>
            <w:r w:rsidR="005A29B4" w:rsidRPr="00964280">
              <w:t>remets les</w:t>
            </w:r>
            <w:r w:rsidR="00FD6D37" w:rsidRPr="00964280">
              <w:t xml:space="preserve"> trois chèques postdatés à l'attention de </w:t>
            </w:r>
            <w:r w:rsidRPr="00964280">
              <w:t>‘’</w:t>
            </w:r>
            <w:r w:rsidR="00FD6D37" w:rsidRPr="00964280">
              <w:rPr>
                <w:b/>
                <w:i/>
              </w:rPr>
              <w:t>NES Inc.</w:t>
            </w:r>
            <w:r w:rsidRPr="00964280">
              <w:rPr>
                <w:b/>
                <w:i/>
              </w:rPr>
              <w:t xml:space="preserve">’’ </w:t>
            </w:r>
            <w:r w:rsidR="00FD6D37" w:rsidRPr="00964280">
              <w:t xml:space="preserve"> </w:t>
            </w:r>
            <w:proofErr w:type="gramStart"/>
            <w:r w:rsidR="00FD6D37" w:rsidRPr="00964280">
              <w:t>pour</w:t>
            </w:r>
            <w:proofErr w:type="gramEnd"/>
            <w:r w:rsidR="00FD6D37" w:rsidRPr="00964280">
              <w:t xml:space="preserve"> la saison complète</w:t>
            </w:r>
            <w:r w:rsidR="00CE322E" w:rsidRPr="00964280">
              <w:t xml:space="preserve"> (ou transfert électronique)</w:t>
            </w:r>
            <w:r w:rsidR="00FD6D37" w:rsidRPr="00964280">
              <w:t>.</w:t>
            </w:r>
          </w:p>
        </w:tc>
        <w:tc>
          <w:tcPr>
            <w:tcW w:w="2829" w:type="dxa"/>
            <w:vAlign w:val="center"/>
          </w:tcPr>
          <w:p w14:paraId="22179CDB" w14:textId="77777777" w:rsidR="00FD6D37" w:rsidRPr="00964280" w:rsidRDefault="00FD6D37" w:rsidP="00FD6D37">
            <w:pPr>
              <w:spacing w:before="60" w:after="60"/>
            </w:pPr>
            <w:r w:rsidRPr="00964280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0F8272B6" wp14:editId="1A776E76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52705</wp:posOffset>
                      </wp:positionV>
                      <wp:extent cx="228600" cy="2000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629"/>
                          <wp:lineTo x="21600" y="22629"/>
                          <wp:lineTo x="21600" y="0"/>
                          <wp:lineTo x="0" y="0"/>
                        </wp:wrapPolygon>
                      </wp:wrapTight>
                      <wp:docPr id="12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D90B43" w14:textId="77777777" w:rsidR="00FD6D37" w:rsidRDefault="00FD6D37" w:rsidP="00FD6D37">
                                  <w:pPr>
                                    <w:jc w:val="center"/>
                                  </w:pPr>
                                  <w: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9AD84" id="Rectangle 16" o:spid="_x0000_s1026" style="position:absolute;margin-left:72.55pt;margin-top:4.15pt;width:18pt;height:15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" fillcolor="window" strokecolor="#0d0d0d [3069]" strokeweight="1pt">
                      <v:textbox>
                        <w:txbxContent>
                          <w:p w:rsidR="00FD6D37" w:rsidRDefault="00FD6D37" w:rsidP="00FD6D37">
                            <w:pPr>
                              <w:jc w:val="center"/>
                            </w:pPr>
                            <w:r>
                              <w:t>Oui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964280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2D55D23" wp14:editId="7E62F15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52705</wp:posOffset>
                      </wp:positionV>
                      <wp:extent cx="228600" cy="2000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629"/>
                          <wp:lineTo x="21600" y="22629"/>
                          <wp:lineTo x="21600" y="0"/>
                          <wp:lineTo x="0" y="0"/>
                        </wp:wrapPolygon>
                      </wp:wrapTight>
                      <wp:docPr id="1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E2431C" w14:textId="77777777" w:rsidR="00FD6D37" w:rsidRDefault="00FD6D37" w:rsidP="00FD6D37">
                                  <w:pPr>
                                    <w:jc w:val="center"/>
                                  </w:pPr>
                                  <w: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A7D25" id="_x0000_s1027" style="position:absolute;margin-left:-.2pt;margin-top:4.15pt;width:18pt;height:1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" fillcolor="window" strokecolor="#0d0d0d [3069]" strokeweight="1pt">
                      <v:textbox>
                        <w:txbxContent>
                          <w:p w:rsidR="00FD6D37" w:rsidRDefault="00FD6D37" w:rsidP="00FD6D37">
                            <w:pPr>
                              <w:jc w:val="center"/>
                            </w:pPr>
                            <w:r>
                              <w:t>Oui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024BE7" w:rsidRPr="00964280">
              <w:t xml:space="preserve">Oui    </w:t>
            </w:r>
            <w:r w:rsidRPr="00964280">
              <w:t>Non</w:t>
            </w:r>
          </w:p>
        </w:tc>
      </w:tr>
      <w:tr w:rsidR="00FD6D37" w:rsidRPr="00964280" w14:paraId="10D2DC6E" w14:textId="77777777" w:rsidTr="00C9114E">
        <w:tc>
          <w:tcPr>
            <w:tcW w:w="7508" w:type="dxa"/>
          </w:tcPr>
          <w:p w14:paraId="533EB59D" w14:textId="77777777" w:rsidR="00FD6D37" w:rsidRPr="00964280" w:rsidRDefault="00FD6D37" w:rsidP="00FD6D37">
            <w:pPr>
              <w:spacing w:before="60" w:after="60"/>
            </w:pPr>
            <w:r w:rsidRPr="00964280">
              <w:t>En cas d'urgence je donne mon autorisation à tout examen ou traitement médical de mon enfant jugé nécessaire par les autorités médicales</w:t>
            </w:r>
          </w:p>
        </w:tc>
        <w:tc>
          <w:tcPr>
            <w:tcW w:w="2829" w:type="dxa"/>
            <w:vAlign w:val="center"/>
          </w:tcPr>
          <w:p w14:paraId="27CA23F9" w14:textId="77777777" w:rsidR="00FD6D37" w:rsidRPr="00964280" w:rsidRDefault="00FD6D37" w:rsidP="00FD6D37">
            <w:pPr>
              <w:spacing w:before="60" w:after="60"/>
            </w:pPr>
            <w:r w:rsidRPr="00964280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4D25B1F" wp14:editId="04FE821E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52705</wp:posOffset>
                      </wp:positionV>
                      <wp:extent cx="228600" cy="2000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629"/>
                          <wp:lineTo x="21600" y="22629"/>
                          <wp:lineTo x="21600" y="0"/>
                          <wp:lineTo x="0" y="0"/>
                        </wp:wrapPolygon>
                      </wp:wrapTight>
                      <wp:docPr id="1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5DB92C" w14:textId="77777777" w:rsidR="00FD6D37" w:rsidRDefault="00FD6D37" w:rsidP="00FD6D37">
                                  <w:pPr>
                                    <w:jc w:val="center"/>
                                  </w:pPr>
                                  <w: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3F49D" id="_x0000_s1028" style="position:absolute;margin-left:72.55pt;margin-top:4.15pt;width:18pt;height:15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" fillcolor="window" strokecolor="#0d0d0d [3069]" strokeweight="1pt">
                      <v:textbox>
                        <w:txbxContent>
                          <w:p w:rsidR="00FD6D37" w:rsidRDefault="00FD6D37" w:rsidP="00FD6D37">
                            <w:pPr>
                              <w:jc w:val="center"/>
                            </w:pPr>
                            <w:r>
                              <w:t>Oui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964280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32D261CF" wp14:editId="4BFF22C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52705</wp:posOffset>
                      </wp:positionV>
                      <wp:extent cx="228600" cy="2000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629"/>
                          <wp:lineTo x="21600" y="22629"/>
                          <wp:lineTo x="21600" y="0"/>
                          <wp:lineTo x="0" y="0"/>
                        </wp:wrapPolygon>
                      </wp:wrapTight>
                      <wp:docPr id="1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078674" w14:textId="77777777" w:rsidR="00FD6D37" w:rsidRDefault="00FD6D37" w:rsidP="00FD6D37">
                                  <w:pPr>
                                    <w:jc w:val="center"/>
                                  </w:pPr>
                                  <w: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A29DF" id="_x0000_s1029" style="position:absolute;margin-left:-.2pt;margin-top:4.15pt;width:18pt;height:15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" fillcolor="window" strokecolor="#0d0d0d [3069]" strokeweight="1pt">
                      <v:textbox>
                        <w:txbxContent>
                          <w:p w:rsidR="00FD6D37" w:rsidRDefault="00FD6D37" w:rsidP="00FD6D37">
                            <w:pPr>
                              <w:jc w:val="center"/>
                            </w:pPr>
                            <w:r>
                              <w:t>Oui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024BE7" w:rsidRPr="00964280">
              <w:t xml:space="preserve">Oui    </w:t>
            </w:r>
            <w:r w:rsidRPr="00964280">
              <w:t>Non</w:t>
            </w:r>
          </w:p>
        </w:tc>
      </w:tr>
      <w:tr w:rsidR="00FD6D37" w:rsidRPr="00964280" w14:paraId="5592A4E7" w14:textId="77777777" w:rsidTr="00C9114E">
        <w:tc>
          <w:tcPr>
            <w:tcW w:w="7508" w:type="dxa"/>
          </w:tcPr>
          <w:p w14:paraId="045F1AB1" w14:textId="77777777" w:rsidR="00FD6D37" w:rsidRPr="00964280" w:rsidRDefault="00FD6D37" w:rsidP="00FD6D37">
            <w:pPr>
              <w:spacing w:before="60" w:after="60"/>
            </w:pPr>
            <w:r w:rsidRPr="00964280">
              <w:t xml:space="preserve">J’autorise à ce que les informations relatives aux </w:t>
            </w:r>
            <w:r w:rsidR="00024BE7" w:rsidRPr="00964280">
              <w:t>antécédents</w:t>
            </w:r>
            <w:r w:rsidRPr="00964280">
              <w:t xml:space="preserve"> médicaux et </w:t>
            </w:r>
            <w:r w:rsidR="00024BE7" w:rsidRPr="00964280">
              <w:t>allergies</w:t>
            </w:r>
            <w:r w:rsidRPr="00964280">
              <w:t xml:space="preserve"> inscrits sur cette fiche, soient transmises au besoin à un médecin traitant, un sauveteur et toute autre personne qui pourrait avoir à intervenir en situation d’urgence auprès de mon enfant</w:t>
            </w:r>
          </w:p>
        </w:tc>
        <w:tc>
          <w:tcPr>
            <w:tcW w:w="2829" w:type="dxa"/>
            <w:vAlign w:val="center"/>
          </w:tcPr>
          <w:p w14:paraId="4F8FAAA7" w14:textId="77777777" w:rsidR="00FD6D37" w:rsidRPr="00964280" w:rsidRDefault="00FD6D37" w:rsidP="00FD6D37">
            <w:pPr>
              <w:spacing w:before="60" w:after="60"/>
            </w:pPr>
            <w:r w:rsidRPr="00964280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15E631AB" wp14:editId="3B0C2CE3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52705</wp:posOffset>
                      </wp:positionV>
                      <wp:extent cx="228600" cy="2000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629"/>
                          <wp:lineTo x="21600" y="22629"/>
                          <wp:lineTo x="21600" y="0"/>
                          <wp:lineTo x="0" y="0"/>
                        </wp:wrapPolygon>
                      </wp:wrapTight>
                      <wp:docPr id="19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1EAD50" w14:textId="77777777" w:rsidR="00FD6D37" w:rsidRDefault="00FD6D37" w:rsidP="00FD6D37">
                                  <w:pPr>
                                    <w:jc w:val="center"/>
                                  </w:pPr>
                                  <w: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078A4" id="_x0000_s1030" style="position:absolute;margin-left:72.55pt;margin-top:4.15pt;width:18pt;height:15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" fillcolor="window" strokecolor="#0d0d0d [3069]" strokeweight="1pt">
                      <v:textbox>
                        <w:txbxContent>
                          <w:p w:rsidR="00FD6D37" w:rsidRDefault="00FD6D37" w:rsidP="00FD6D37">
                            <w:pPr>
                              <w:jc w:val="center"/>
                            </w:pPr>
                            <w:r>
                              <w:t>Oui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964280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5D22CA0B" wp14:editId="1AADF01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52705</wp:posOffset>
                      </wp:positionV>
                      <wp:extent cx="228600" cy="2000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629"/>
                          <wp:lineTo x="21600" y="22629"/>
                          <wp:lineTo x="21600" y="0"/>
                          <wp:lineTo x="0" y="0"/>
                        </wp:wrapPolygon>
                      </wp:wrapTight>
                      <wp:docPr id="20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654201" w14:textId="77777777" w:rsidR="00FD6D37" w:rsidRDefault="00FD6D37" w:rsidP="00FD6D37">
                                  <w:pPr>
                                    <w:jc w:val="center"/>
                                  </w:pPr>
                                  <w: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F1EAA" id="_x0000_s1031" style="position:absolute;margin-left:-.2pt;margin-top:4.15pt;width:18pt;height:15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" fillcolor="window" strokecolor="#0d0d0d [3069]" strokeweight="1pt">
                      <v:textbox>
                        <w:txbxContent>
                          <w:p w:rsidR="00FD6D37" w:rsidRDefault="00FD6D37" w:rsidP="00FD6D37">
                            <w:pPr>
                              <w:jc w:val="center"/>
                            </w:pPr>
                            <w:r>
                              <w:t>Oui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bookmarkStart w:id="0" w:name="_Hlk490811330"/>
            <w:r w:rsidR="00024BE7" w:rsidRPr="00964280">
              <w:t xml:space="preserve">Oui    </w:t>
            </w:r>
            <w:r w:rsidRPr="00964280">
              <w:t>Non</w:t>
            </w:r>
            <w:bookmarkEnd w:id="0"/>
          </w:p>
        </w:tc>
      </w:tr>
      <w:tr w:rsidR="00AE05A4" w:rsidRPr="00964280" w14:paraId="03AFFEB5" w14:textId="77777777" w:rsidTr="00C9114E">
        <w:tc>
          <w:tcPr>
            <w:tcW w:w="7508" w:type="dxa"/>
          </w:tcPr>
          <w:p w14:paraId="75CD22C2" w14:textId="77777777" w:rsidR="00AE05A4" w:rsidRPr="00964280" w:rsidRDefault="00AE05A4" w:rsidP="00AE05A4">
            <w:pPr>
              <w:spacing w:before="60" w:after="60"/>
            </w:pPr>
            <w:r w:rsidRPr="00964280">
              <w:t xml:space="preserve">Je reconnais </w:t>
            </w:r>
            <w:r w:rsidR="00EC0995" w:rsidRPr="00964280">
              <w:t xml:space="preserve">et accepte </w:t>
            </w:r>
            <w:r w:rsidRPr="00964280">
              <w:t>que les informations marquées d’un * seront partagées avec le Pavillon sportif pour des fins d’enregistrement dans le système d’accès informatique</w:t>
            </w:r>
          </w:p>
        </w:tc>
        <w:tc>
          <w:tcPr>
            <w:tcW w:w="2829" w:type="dxa"/>
            <w:vAlign w:val="center"/>
          </w:tcPr>
          <w:p w14:paraId="59BB5B72" w14:textId="77777777" w:rsidR="00AE05A4" w:rsidRPr="00964280" w:rsidRDefault="00AE05A4" w:rsidP="00AE05A4">
            <w:pPr>
              <w:spacing w:before="60" w:after="60"/>
            </w:pPr>
            <w:r w:rsidRPr="00964280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1DDFC7D8" wp14:editId="2D027320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52705</wp:posOffset>
                      </wp:positionV>
                      <wp:extent cx="228600" cy="2000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629"/>
                          <wp:lineTo x="21600" y="22629"/>
                          <wp:lineTo x="21600" y="0"/>
                          <wp:lineTo x="0" y="0"/>
                        </wp:wrapPolygon>
                      </wp:wrapTight>
                      <wp:docPr id="22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EC3263" w14:textId="77777777" w:rsidR="00AE05A4" w:rsidRDefault="00AE05A4" w:rsidP="00FD6D37">
                                  <w:pPr>
                                    <w:jc w:val="center"/>
                                  </w:pPr>
                                  <w: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B2196" id="_x0000_s1032" style="position:absolute;margin-left:72.55pt;margin-top:4.15pt;width:18pt;height:15.7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" fillcolor="window" strokecolor="#0d0d0d [3069]" strokeweight="1pt">
                      <v:textbox>
                        <w:txbxContent>
                          <w:p w:rsidR="00AE05A4" w:rsidRDefault="00AE05A4" w:rsidP="00FD6D37">
                            <w:pPr>
                              <w:jc w:val="center"/>
                            </w:pPr>
                            <w:r>
                              <w:t>Oui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964280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52075B4E" wp14:editId="7F46A08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52705</wp:posOffset>
                      </wp:positionV>
                      <wp:extent cx="228600" cy="2000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629"/>
                          <wp:lineTo x="21600" y="22629"/>
                          <wp:lineTo x="21600" y="0"/>
                          <wp:lineTo x="0" y="0"/>
                        </wp:wrapPolygon>
                      </wp:wrapTight>
                      <wp:docPr id="2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18F673" w14:textId="77777777" w:rsidR="00AE05A4" w:rsidRDefault="00AE05A4" w:rsidP="00FD6D37">
                                  <w:pPr>
                                    <w:jc w:val="center"/>
                                  </w:pPr>
                                  <w: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0D00A" id="_x0000_s1033" style="position:absolute;margin-left:-.2pt;margin-top:4.15pt;width:18pt;height:15.7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" fillcolor="window" strokecolor="#0d0d0d [3069]" strokeweight="1pt">
                      <v:textbox>
                        <w:txbxContent>
                          <w:p w:rsidR="00AE05A4" w:rsidRDefault="00AE05A4" w:rsidP="00FD6D37">
                            <w:pPr>
                              <w:jc w:val="center"/>
                            </w:pPr>
                            <w:r>
                              <w:t>Oui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964280">
              <w:t>Oui    Non</w:t>
            </w:r>
          </w:p>
        </w:tc>
      </w:tr>
      <w:tr w:rsidR="00AE05A4" w:rsidRPr="00964280" w14:paraId="169CDC17" w14:textId="77777777" w:rsidTr="00C9114E">
        <w:tc>
          <w:tcPr>
            <w:tcW w:w="7508" w:type="dxa"/>
          </w:tcPr>
          <w:p w14:paraId="11CB1483" w14:textId="77777777" w:rsidR="00AE05A4" w:rsidRPr="00964280" w:rsidRDefault="00AE05A4" w:rsidP="00AE05A4">
            <w:pPr>
              <w:spacing w:before="60" w:after="60"/>
            </w:pPr>
            <w:r w:rsidRPr="00964280">
              <w:t>J'accepte que des photos de mon enfant soient publiées dans les médias</w:t>
            </w:r>
            <w:r w:rsidR="00EC0995" w:rsidRPr="00964280">
              <w:t>, médias sociaux et site web</w:t>
            </w:r>
          </w:p>
        </w:tc>
        <w:tc>
          <w:tcPr>
            <w:tcW w:w="2829" w:type="dxa"/>
            <w:vAlign w:val="center"/>
          </w:tcPr>
          <w:p w14:paraId="36DEA641" w14:textId="77777777" w:rsidR="00AE05A4" w:rsidRPr="00964280" w:rsidRDefault="00AE05A4" w:rsidP="00AE05A4">
            <w:pPr>
              <w:spacing w:before="60" w:after="60"/>
            </w:pPr>
            <w:r w:rsidRPr="00964280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5388D858" wp14:editId="43E0937E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52705</wp:posOffset>
                      </wp:positionV>
                      <wp:extent cx="228600" cy="2000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629"/>
                          <wp:lineTo x="21600" y="22629"/>
                          <wp:lineTo x="21600" y="0"/>
                          <wp:lineTo x="0" y="0"/>
                        </wp:wrapPolygon>
                      </wp:wrapTight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C341EE" w14:textId="77777777" w:rsidR="00AE05A4" w:rsidRDefault="00AE05A4" w:rsidP="00FD6D37">
                                  <w:pPr>
                                    <w:jc w:val="center"/>
                                  </w:pPr>
                                  <w: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014BC" id="_x0000_s1034" style="position:absolute;margin-left:72.55pt;margin-top:4.15pt;width:18pt;height:15.7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" fillcolor="window" strokecolor="#0d0d0d [3069]" strokeweight="1pt">
                      <v:textbox>
                        <w:txbxContent>
                          <w:p w:rsidR="00AE05A4" w:rsidRDefault="00AE05A4" w:rsidP="00FD6D37">
                            <w:pPr>
                              <w:jc w:val="center"/>
                            </w:pPr>
                            <w:r>
                              <w:t>Oui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964280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1987155A" wp14:editId="6E4AE99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52705</wp:posOffset>
                      </wp:positionV>
                      <wp:extent cx="228600" cy="2000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629"/>
                          <wp:lineTo x="21600" y="22629"/>
                          <wp:lineTo x="21600" y="0"/>
                          <wp:lineTo x="0" y="0"/>
                        </wp:wrapPolygon>
                      </wp:wrapTight>
                      <wp:docPr id="4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C5F42D" w14:textId="77777777" w:rsidR="00AE05A4" w:rsidRDefault="00AE05A4" w:rsidP="00FD6D37">
                                  <w:pPr>
                                    <w:jc w:val="center"/>
                                  </w:pPr>
                                  <w: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1D498" id="_x0000_s1035" style="position:absolute;margin-left:-.2pt;margin-top:4.15pt;width:18pt;height:15.7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" fillcolor="window" strokecolor="#0d0d0d [3069]" strokeweight="1pt">
                      <v:textbox>
                        <w:txbxContent>
                          <w:p w:rsidR="00AE05A4" w:rsidRDefault="00AE05A4" w:rsidP="00FD6D37">
                            <w:pPr>
                              <w:jc w:val="center"/>
                            </w:pPr>
                            <w:r>
                              <w:t>Oui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964280">
              <w:t>Oui    Non</w:t>
            </w:r>
          </w:p>
        </w:tc>
      </w:tr>
      <w:tr w:rsidR="00EC0995" w:rsidRPr="00964280" w14:paraId="42B42547" w14:textId="77777777" w:rsidTr="00C9114E">
        <w:tc>
          <w:tcPr>
            <w:tcW w:w="7508" w:type="dxa"/>
          </w:tcPr>
          <w:p w14:paraId="1AB414FB" w14:textId="77777777" w:rsidR="00EC0995" w:rsidRPr="00B248C1" w:rsidRDefault="00EC0995" w:rsidP="00EC0995">
            <w:pPr>
              <w:spacing w:before="60" w:after="60"/>
              <w:rPr>
                <w:sz w:val="20"/>
                <w:szCs w:val="20"/>
              </w:rPr>
            </w:pPr>
            <w:r w:rsidRPr="00B248C1">
              <w:rPr>
                <w:sz w:val="20"/>
                <w:szCs w:val="20"/>
              </w:rPr>
              <w:t>J’accepte de recevoir les nouvelles de NES via l’in</w:t>
            </w:r>
            <w:r w:rsidR="00E40B4B" w:rsidRPr="00B248C1">
              <w:rPr>
                <w:sz w:val="20"/>
                <w:szCs w:val="20"/>
              </w:rPr>
              <w:t>folettre</w:t>
            </w:r>
            <w:r w:rsidR="00B248C1" w:rsidRPr="00B248C1">
              <w:rPr>
                <w:sz w:val="20"/>
                <w:szCs w:val="20"/>
              </w:rPr>
              <w:t>.  Je désire</w:t>
            </w:r>
            <w:r w:rsidR="007107C6">
              <w:rPr>
                <w:sz w:val="20"/>
                <w:szCs w:val="20"/>
              </w:rPr>
              <w:t xml:space="preserve"> recevoir l’info lettre</w:t>
            </w:r>
          </w:p>
          <w:p w14:paraId="0995A49F" w14:textId="77777777" w:rsidR="00E148D0" w:rsidRPr="00964280" w:rsidRDefault="007107C6" w:rsidP="00EC0995">
            <w:pPr>
              <w:spacing w:before="60" w:after="60"/>
            </w:pPr>
            <w:proofErr w:type="gramStart"/>
            <w:r>
              <w:t>au</w:t>
            </w:r>
            <w:proofErr w:type="gramEnd"/>
            <w:r>
              <w:t xml:space="preserve"> </w:t>
            </w:r>
            <w:r w:rsidR="007A7396">
              <w:t>courriel</w:t>
            </w:r>
            <w:r>
              <w:t xml:space="preserve"> (consulté régulièrement) </w:t>
            </w:r>
            <w:r w:rsidR="007A7396">
              <w:t>_</w:t>
            </w:r>
            <w:r>
              <w:t>_______________</w:t>
            </w:r>
            <w:r w:rsidR="007A7396">
              <w:t>__</w:t>
            </w:r>
            <w:r w:rsidR="00B248C1">
              <w:t>________</w:t>
            </w:r>
            <w:r w:rsidR="007A7396">
              <w:t>_________</w:t>
            </w:r>
          </w:p>
        </w:tc>
        <w:tc>
          <w:tcPr>
            <w:tcW w:w="2829" w:type="dxa"/>
            <w:vAlign w:val="center"/>
          </w:tcPr>
          <w:p w14:paraId="4CD92D85" w14:textId="77777777" w:rsidR="00EC0995" w:rsidRPr="00964280" w:rsidRDefault="00E148D0" w:rsidP="00EC0995">
            <w:pPr>
              <w:spacing w:before="60" w:after="60"/>
            </w:pPr>
            <w:r w:rsidRPr="00964280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4AF06C7F" wp14:editId="047F1CC8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52705</wp:posOffset>
                      </wp:positionV>
                      <wp:extent cx="228600" cy="2000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629"/>
                          <wp:lineTo x="21600" y="22629"/>
                          <wp:lineTo x="21600" y="0"/>
                          <wp:lineTo x="0" y="0"/>
                        </wp:wrapPolygon>
                      </wp:wrapTight>
                      <wp:docPr id="7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926348" w14:textId="77777777" w:rsidR="00EC0995" w:rsidRDefault="00EC0995" w:rsidP="00FD6D37">
                                  <w:pPr>
                                    <w:jc w:val="center"/>
                                  </w:pPr>
                                  <w: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19ED4" id="_x0000_s1036" style="position:absolute;margin-left:72.55pt;margin-top:4.15pt;width:18pt;height:15.7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" fillcolor="window" strokecolor="#0d0d0d [3069]" strokeweight="1pt">
                      <v:textbox>
                        <w:txbxContent>
                          <w:p w:rsidR="00EC0995" w:rsidRDefault="00EC0995" w:rsidP="00FD6D37">
                            <w:pPr>
                              <w:jc w:val="center"/>
                            </w:pPr>
                            <w:r>
                              <w:t>Oui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EC0995" w:rsidRPr="00964280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1B7FD390" wp14:editId="11E409E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52705</wp:posOffset>
                      </wp:positionV>
                      <wp:extent cx="228600" cy="2000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629"/>
                          <wp:lineTo x="21600" y="22629"/>
                          <wp:lineTo x="21600" y="0"/>
                          <wp:lineTo x="0" y="0"/>
                        </wp:wrapPolygon>
                      </wp:wrapTight>
                      <wp:docPr id="17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4C08E8" w14:textId="77777777" w:rsidR="00EC0995" w:rsidRDefault="00EC0995" w:rsidP="00FD6D37">
                                  <w:pPr>
                                    <w:jc w:val="center"/>
                                  </w:pPr>
                                  <w: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43628" id="_x0000_s1037" style="position:absolute;margin-left:-.2pt;margin-top:4.15pt;width:18pt;height:15.7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" fillcolor="window" strokecolor="#0d0d0d [3069]" strokeweight="1pt">
                      <v:textbox>
                        <w:txbxContent>
                          <w:p w:rsidR="00EC0995" w:rsidRDefault="00EC0995" w:rsidP="00FD6D37">
                            <w:pPr>
                              <w:jc w:val="center"/>
                            </w:pPr>
                            <w:r>
                              <w:t>Oui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EC0995" w:rsidRPr="00964280">
              <w:t>Oui    Non</w:t>
            </w:r>
          </w:p>
        </w:tc>
      </w:tr>
      <w:tr w:rsidR="00EC0995" w:rsidRPr="00964280" w14:paraId="46F65C89" w14:textId="77777777" w:rsidTr="00C9114E">
        <w:tc>
          <w:tcPr>
            <w:tcW w:w="7508" w:type="dxa"/>
          </w:tcPr>
          <w:p w14:paraId="1406E618" w14:textId="77777777" w:rsidR="00EC0995" w:rsidRPr="00964280" w:rsidRDefault="00EC0995" w:rsidP="00EC0995">
            <w:pPr>
              <w:spacing w:before="60" w:after="60"/>
            </w:pPr>
            <w:r w:rsidRPr="00964280">
              <w:t xml:space="preserve">Dans le cadre du programme de commandites, j'accepte que le nom de mon enfant soit donné au magasin </w:t>
            </w:r>
            <w:r w:rsidRPr="00964280">
              <w:rPr>
                <w:b/>
                <w:i/>
              </w:rPr>
              <w:t>Sports Experts d'Edmundston</w:t>
            </w:r>
            <w:r w:rsidRPr="00964280">
              <w:t xml:space="preserve"> (afin de profiter des rabais)</w:t>
            </w:r>
          </w:p>
        </w:tc>
        <w:tc>
          <w:tcPr>
            <w:tcW w:w="2829" w:type="dxa"/>
            <w:vAlign w:val="center"/>
          </w:tcPr>
          <w:p w14:paraId="67B5DD44" w14:textId="77777777" w:rsidR="00EC0995" w:rsidRPr="00964280" w:rsidRDefault="00EC0995" w:rsidP="00EC0995">
            <w:pPr>
              <w:spacing w:before="60" w:after="60"/>
            </w:pPr>
            <w:r w:rsidRPr="00964280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745D1E3C" wp14:editId="335DE7E6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52705</wp:posOffset>
                      </wp:positionV>
                      <wp:extent cx="228600" cy="2000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629"/>
                          <wp:lineTo x="21600" y="22629"/>
                          <wp:lineTo x="21600" y="0"/>
                          <wp:lineTo x="0" y="0"/>
                        </wp:wrapPolygon>
                      </wp:wrapTight>
                      <wp:docPr id="5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27280A" w14:textId="77777777" w:rsidR="00EC0995" w:rsidRDefault="00EC0995" w:rsidP="00FD6D37">
                                  <w:pPr>
                                    <w:jc w:val="center"/>
                                  </w:pPr>
                                  <w: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86251" id="_x0000_s1038" style="position:absolute;margin-left:72.55pt;margin-top:4.15pt;width:18pt;height:15.7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" fillcolor="window" strokecolor="#0d0d0d [3069]" strokeweight="1pt">
                      <v:textbox>
                        <w:txbxContent>
                          <w:p w:rsidR="00EC0995" w:rsidRDefault="00EC0995" w:rsidP="00FD6D37">
                            <w:pPr>
                              <w:jc w:val="center"/>
                            </w:pPr>
                            <w:r>
                              <w:t>Oui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964280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34961F06" wp14:editId="7E30F30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52705</wp:posOffset>
                      </wp:positionV>
                      <wp:extent cx="228600" cy="2000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629"/>
                          <wp:lineTo x="21600" y="22629"/>
                          <wp:lineTo x="21600" y="0"/>
                          <wp:lineTo x="0" y="0"/>
                        </wp:wrapPolygon>
                      </wp:wrapTight>
                      <wp:docPr id="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538D57" w14:textId="77777777" w:rsidR="00EC0995" w:rsidRDefault="00EC0995" w:rsidP="00FD6D37">
                                  <w:pPr>
                                    <w:jc w:val="center"/>
                                  </w:pPr>
                                  <w: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E38DB" id="_x0000_s1039" style="position:absolute;margin-left:-.2pt;margin-top:4.15pt;width:18pt;height:15.7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" fillcolor="window" strokecolor="#0d0d0d [3069]" strokeweight="1pt">
                      <v:textbox>
                        <w:txbxContent>
                          <w:p w:rsidR="00EC0995" w:rsidRDefault="00EC0995" w:rsidP="00FD6D37">
                            <w:pPr>
                              <w:jc w:val="center"/>
                            </w:pPr>
                            <w:r>
                              <w:t>Oui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964280">
              <w:t>Oui    Non</w:t>
            </w:r>
          </w:p>
        </w:tc>
      </w:tr>
      <w:tr w:rsidR="00964280" w:rsidRPr="00964280" w14:paraId="15980DBA" w14:textId="77777777" w:rsidTr="00C9114E">
        <w:tc>
          <w:tcPr>
            <w:tcW w:w="7508" w:type="dxa"/>
          </w:tcPr>
          <w:p w14:paraId="7448BDA5" w14:textId="77777777" w:rsidR="00964280" w:rsidRPr="00964280" w:rsidRDefault="00964280" w:rsidP="00964280">
            <w:pPr>
              <w:spacing w:before="60" w:after="60"/>
            </w:pPr>
            <w:r w:rsidRPr="00964280">
              <w:t>Je suis prêt à offrir mon aide au club comme bénévole</w:t>
            </w:r>
          </w:p>
        </w:tc>
        <w:tc>
          <w:tcPr>
            <w:tcW w:w="2829" w:type="dxa"/>
            <w:vAlign w:val="center"/>
          </w:tcPr>
          <w:p w14:paraId="25A066E4" w14:textId="77777777" w:rsidR="00964280" w:rsidRPr="00964280" w:rsidRDefault="00964280" w:rsidP="00964280">
            <w:pPr>
              <w:spacing w:before="60" w:after="60"/>
            </w:pPr>
            <w:r w:rsidRPr="00964280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 wp14:anchorId="36E96409" wp14:editId="32AF822A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52705</wp:posOffset>
                      </wp:positionV>
                      <wp:extent cx="228600" cy="2000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629"/>
                          <wp:lineTo x="21600" y="22629"/>
                          <wp:lineTo x="21600" y="0"/>
                          <wp:lineTo x="0" y="0"/>
                        </wp:wrapPolygon>
                      </wp:wrapTight>
                      <wp:docPr id="35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F89DF3" w14:textId="77777777" w:rsidR="00964280" w:rsidRDefault="00964280" w:rsidP="00FD6D37">
                                  <w:pPr>
                                    <w:jc w:val="center"/>
                                  </w:pPr>
                                  <w: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1DCE8" id="_x0000_s1040" style="position:absolute;margin-left:72.55pt;margin-top:4.15pt;width:18pt;height:15.7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" fillcolor="window" strokecolor="#0d0d0d [3069]" strokeweight="1pt">
                      <v:textbox>
                        <w:txbxContent>
                          <w:p w:rsidR="00964280" w:rsidRDefault="00964280" w:rsidP="00FD6D37">
                            <w:pPr>
                              <w:jc w:val="center"/>
                            </w:pPr>
                            <w:r>
                              <w:t>Oui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964280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12215762" wp14:editId="2422011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52705</wp:posOffset>
                      </wp:positionV>
                      <wp:extent cx="228600" cy="2000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629"/>
                          <wp:lineTo x="21600" y="22629"/>
                          <wp:lineTo x="21600" y="0"/>
                          <wp:lineTo x="0" y="0"/>
                        </wp:wrapPolygon>
                      </wp:wrapTight>
                      <wp:docPr id="3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3C88CB" w14:textId="77777777" w:rsidR="00964280" w:rsidRDefault="00964280" w:rsidP="00FD6D37">
                                  <w:pPr>
                                    <w:jc w:val="center"/>
                                  </w:pPr>
                                  <w: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D6D5D" id="_x0000_s1041" style="position:absolute;margin-left:-.2pt;margin-top:4.15pt;width:18pt;height:15.7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" fillcolor="window" strokecolor="#0d0d0d [3069]" strokeweight="1pt">
                      <v:textbox>
                        <w:txbxContent>
                          <w:p w:rsidR="00964280" w:rsidRDefault="00964280" w:rsidP="00FD6D37">
                            <w:pPr>
                              <w:jc w:val="center"/>
                            </w:pPr>
                            <w:r>
                              <w:t>Oui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964280">
              <w:t>Oui    Non</w:t>
            </w:r>
          </w:p>
        </w:tc>
      </w:tr>
    </w:tbl>
    <w:p w14:paraId="05534455" w14:textId="77777777" w:rsidR="00FD6D37" w:rsidRDefault="00FD6D37" w:rsidP="00FD6D37">
      <w:pPr>
        <w:spacing w:before="60" w:after="60" w:line="240" w:lineRule="auto"/>
      </w:pPr>
    </w:p>
    <w:p w14:paraId="6671275A" w14:textId="77777777" w:rsidR="007107C6" w:rsidRPr="00964280" w:rsidRDefault="007107C6" w:rsidP="00FD6D37">
      <w:pPr>
        <w:spacing w:before="60" w:after="60" w:line="240" w:lineRule="auto"/>
      </w:pPr>
    </w:p>
    <w:tbl>
      <w:tblPr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D6D37" w:rsidRPr="00964280" w14:paraId="589A60B8" w14:textId="77777777" w:rsidTr="00E305F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838F" w14:textId="77777777" w:rsidR="00FD6D37" w:rsidRPr="00964280" w:rsidRDefault="00FD6D37" w:rsidP="00E30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D2F2" w14:textId="77777777" w:rsidR="00FD6D37" w:rsidRPr="00964280" w:rsidRDefault="00FD6D37" w:rsidP="00E30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917C" w14:textId="77777777" w:rsidR="00FD6D37" w:rsidRPr="00964280" w:rsidRDefault="00FD6D37" w:rsidP="00E30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40C1" w14:textId="77777777" w:rsidR="00FD6D37" w:rsidRPr="00964280" w:rsidRDefault="00FD6D37" w:rsidP="00E30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E595" w14:textId="77777777" w:rsidR="00FD6D37" w:rsidRPr="00964280" w:rsidRDefault="00FD6D37" w:rsidP="00E30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6B2F" w14:textId="77777777" w:rsidR="00FD6D37" w:rsidRPr="00964280" w:rsidRDefault="00FD6D37" w:rsidP="00E30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ACD7" w14:textId="77777777" w:rsidR="00FD6D37" w:rsidRPr="00964280" w:rsidRDefault="00FD6D37" w:rsidP="00E30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6183" w14:textId="77777777" w:rsidR="00FD6D37" w:rsidRPr="00964280" w:rsidRDefault="00FD6D37" w:rsidP="00E30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BB46" w14:textId="77777777" w:rsidR="00FD6D37" w:rsidRPr="00964280" w:rsidRDefault="00FD6D37" w:rsidP="00E30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</w:tr>
      <w:tr w:rsidR="00FD6D37" w:rsidRPr="00964280" w14:paraId="6171EB81" w14:textId="77777777" w:rsidTr="00E305F4">
        <w:trPr>
          <w:trHeight w:val="4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4916" w14:textId="77777777" w:rsidR="00FD6D37" w:rsidRPr="00964280" w:rsidRDefault="00FD6D37" w:rsidP="00E30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AD75" w14:textId="77777777" w:rsidR="00FD6D37" w:rsidRPr="00964280" w:rsidRDefault="00FD6D37" w:rsidP="00E305F4">
            <w:pPr>
              <w:spacing w:after="0" w:line="240" w:lineRule="auto"/>
              <w:jc w:val="center"/>
            </w:pPr>
            <w:r w:rsidRPr="00964280">
              <w:t>Signature du parent/tuteur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1A86" w14:textId="77777777" w:rsidR="00FD6D37" w:rsidRPr="00964280" w:rsidRDefault="00FD6D37" w:rsidP="00E305F4">
            <w:pPr>
              <w:spacing w:after="0" w:line="240" w:lineRule="auto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694A" w14:textId="77777777" w:rsidR="00FD6D37" w:rsidRPr="00964280" w:rsidRDefault="00FD6D37" w:rsidP="00E305F4">
            <w:pPr>
              <w:spacing w:after="0" w:line="240" w:lineRule="auto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F0DB" w14:textId="77777777" w:rsidR="00FD6D37" w:rsidRPr="00964280" w:rsidRDefault="00FD6D37" w:rsidP="00E305F4">
            <w:pPr>
              <w:spacing w:after="0" w:line="240" w:lineRule="auto"/>
              <w:jc w:val="center"/>
            </w:pPr>
            <w:r w:rsidRPr="00964280">
              <w:t>Date</w:t>
            </w:r>
          </w:p>
        </w:tc>
      </w:tr>
    </w:tbl>
    <w:p w14:paraId="6A64ADEB" w14:textId="3BFC177F" w:rsidR="005553BE" w:rsidRDefault="005553BE"/>
    <w:p w14:paraId="5C0B56C0" w14:textId="70475692" w:rsidR="00844199" w:rsidRDefault="00844199"/>
    <w:sectPr w:rsidR="00844199" w:rsidSect="00FC5438">
      <w:pgSz w:w="12240" w:h="15840"/>
      <w:pgMar w:top="709" w:right="90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3267F"/>
    <w:multiLevelType w:val="hybridMultilevel"/>
    <w:tmpl w:val="2B5E3F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7206"/>
    <w:multiLevelType w:val="hybridMultilevel"/>
    <w:tmpl w:val="F440BBBA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4B"/>
    <w:rsid w:val="00024BE7"/>
    <w:rsid w:val="00041F9A"/>
    <w:rsid w:val="000554D5"/>
    <w:rsid w:val="00064571"/>
    <w:rsid w:val="000A3C4B"/>
    <w:rsid w:val="00133845"/>
    <w:rsid w:val="0013583F"/>
    <w:rsid w:val="00382D3E"/>
    <w:rsid w:val="004836C8"/>
    <w:rsid w:val="004E56A0"/>
    <w:rsid w:val="005553BE"/>
    <w:rsid w:val="005A29B4"/>
    <w:rsid w:val="00635936"/>
    <w:rsid w:val="00635DE3"/>
    <w:rsid w:val="006B4719"/>
    <w:rsid w:val="006C2602"/>
    <w:rsid w:val="00707E22"/>
    <w:rsid w:val="007107C6"/>
    <w:rsid w:val="007508DE"/>
    <w:rsid w:val="007A7396"/>
    <w:rsid w:val="00844199"/>
    <w:rsid w:val="008B5EBE"/>
    <w:rsid w:val="00964280"/>
    <w:rsid w:val="00A20B6A"/>
    <w:rsid w:val="00A3007B"/>
    <w:rsid w:val="00A3109A"/>
    <w:rsid w:val="00AE05A4"/>
    <w:rsid w:val="00B248C1"/>
    <w:rsid w:val="00CE322E"/>
    <w:rsid w:val="00CE4624"/>
    <w:rsid w:val="00CF0549"/>
    <w:rsid w:val="00D0373D"/>
    <w:rsid w:val="00D85569"/>
    <w:rsid w:val="00DC2C8C"/>
    <w:rsid w:val="00E148D0"/>
    <w:rsid w:val="00E2597A"/>
    <w:rsid w:val="00E40B4B"/>
    <w:rsid w:val="00EC0995"/>
    <w:rsid w:val="00F7772D"/>
    <w:rsid w:val="00FC5438"/>
    <w:rsid w:val="00FD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F338"/>
  <w15:docId w15:val="{5C12503E-34EB-43EB-91D0-C10DA1DC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A3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A3C4B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A3C4B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form-required">
    <w:name w:val="form-required"/>
    <w:basedOn w:val="Policepardfaut"/>
    <w:rsid w:val="00FD6D37"/>
  </w:style>
  <w:style w:type="character" w:customStyle="1" w:styleId="form-checkbox-item">
    <w:name w:val="form-checkbox-item"/>
    <w:basedOn w:val="Policepardfaut"/>
    <w:rsid w:val="00FD6D37"/>
  </w:style>
  <w:style w:type="paragraph" w:styleId="Paragraphedeliste">
    <w:name w:val="List Paragraph"/>
    <w:basedOn w:val="Normal"/>
    <w:uiPriority w:val="34"/>
    <w:qFormat/>
    <w:rsid w:val="00FD6D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coach.n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dcoach.n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SWyatt</dc:creator>
  <cp:lastModifiedBy>Danny Duquette</cp:lastModifiedBy>
  <cp:revision>3</cp:revision>
  <cp:lastPrinted>2016-08-26T18:33:00Z</cp:lastPrinted>
  <dcterms:created xsi:type="dcterms:W3CDTF">2020-08-14T15:40:00Z</dcterms:created>
  <dcterms:modified xsi:type="dcterms:W3CDTF">2020-08-16T19:45:00Z</dcterms:modified>
</cp:coreProperties>
</file>